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44" w:rsidRPr="007F0E2C" w:rsidRDefault="0082384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val="sr-Cyrl-RS"/>
        </w:rPr>
        <w:t xml:space="preserve">  </w:t>
      </w:r>
      <w:r w:rsidR="00D370AE">
        <w:rPr>
          <w:b/>
          <w:sz w:val="28"/>
          <w:szCs w:val="28"/>
          <w:u w:val="single"/>
          <w:lang w:val="sr-Cyrl-RS"/>
        </w:rPr>
        <w:t xml:space="preserve">6 .  </w:t>
      </w:r>
      <w:r>
        <w:rPr>
          <w:b/>
          <w:sz w:val="28"/>
          <w:szCs w:val="28"/>
          <w:u w:val="single"/>
          <w:lang w:val="sr-Cyrl-RS"/>
        </w:rPr>
        <w:t>РАЗРЕД</w:t>
      </w:r>
    </w:p>
    <w:p w:rsidR="008C62C8" w:rsidRDefault="00823844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ОВО  СУ  ПИТАЊА   ДА   ПРОВЕРИМО  И  ОБНОВИМО   КОЛИКО  СМО  </w:t>
      </w:r>
      <w:r>
        <w:rPr>
          <w:b/>
          <w:sz w:val="28"/>
          <w:szCs w:val="28"/>
          <w:u w:val="single"/>
          <w:lang w:val="sr-Cyrl-RS"/>
        </w:rPr>
        <w:t xml:space="preserve"> РАЗУМЕЛИ   И  НАУЧИЛИ </w:t>
      </w:r>
      <w:r>
        <w:rPr>
          <w:b/>
          <w:sz w:val="28"/>
          <w:szCs w:val="28"/>
          <w:lang w:val="sr-Cyrl-RS"/>
        </w:rPr>
        <w:t xml:space="preserve">  ОНО  ОД  ПРОШЛЕ  НЕДЕЉЕ:</w:t>
      </w:r>
    </w:p>
    <w:p w:rsidR="00823844" w:rsidRDefault="00D370AE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1)КАДА  ЈЕ  И  КО  ОСНОВАО  ДУБРОВНИК</w:t>
      </w:r>
      <w:r w:rsidR="00823844">
        <w:rPr>
          <w:b/>
          <w:sz w:val="24"/>
          <w:szCs w:val="24"/>
          <w:lang w:val="sr-Cyrl-RS"/>
        </w:rPr>
        <w:t>?</w:t>
      </w:r>
    </w:p>
    <w:p w:rsidR="00823844" w:rsidRDefault="00D370AE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2)ШТА  ЈЕ  ДУБРОВНИК  БИО  ПО  УРЕЂЕЊУ  И  КОЈИ  СУ  ЊЕГОВИ  ОРГАНИ  ВЛАСТИ</w:t>
      </w:r>
      <w:r w:rsidR="00823844">
        <w:rPr>
          <w:b/>
          <w:sz w:val="24"/>
          <w:szCs w:val="24"/>
          <w:lang w:val="sr-Cyrl-RS"/>
        </w:rPr>
        <w:t>?</w:t>
      </w:r>
    </w:p>
    <w:p w:rsidR="00823844" w:rsidRDefault="00D370AE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3)ПО  ЧЕМУ  СУ  ДУБРОВЧАНИ  БИЛИ  ПОЗНАТИ  У  СРЕДЊЕМ  ВЕКУ</w:t>
      </w:r>
      <w:r w:rsidR="00823844">
        <w:rPr>
          <w:b/>
          <w:sz w:val="24"/>
          <w:szCs w:val="24"/>
          <w:lang w:val="sr-Cyrl-RS"/>
        </w:rPr>
        <w:t xml:space="preserve"> ?</w:t>
      </w:r>
    </w:p>
    <w:p w:rsidR="00823844" w:rsidRDefault="00823844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4)</w:t>
      </w:r>
      <w:r w:rsidR="00D370AE">
        <w:rPr>
          <w:b/>
          <w:sz w:val="24"/>
          <w:szCs w:val="24"/>
          <w:lang w:val="sr-Cyrl-RS"/>
        </w:rPr>
        <w:t>КАДА  ЈЕ  НАСТАЛА  БОСАНСКА  ДРЖАВА  И  КО  ЈЕ  ЊЕН</w:t>
      </w:r>
      <w:r w:rsidR="00405330">
        <w:rPr>
          <w:b/>
          <w:sz w:val="24"/>
          <w:szCs w:val="24"/>
          <w:lang w:val="sr-Cyrl-RS"/>
        </w:rPr>
        <w:t xml:space="preserve">  ПРВИ  ВЛАДАР ?</w:t>
      </w:r>
    </w:p>
    <w:p w:rsidR="00823844" w:rsidRDefault="00823844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5)</w:t>
      </w:r>
      <w:r w:rsidR="00405330">
        <w:rPr>
          <w:b/>
          <w:sz w:val="24"/>
          <w:szCs w:val="24"/>
          <w:lang w:val="sr-Cyrl-RS"/>
        </w:rPr>
        <w:t>КАКВУ  ТИТУЛУ  СУ  НОСИЛИ  ВЛАДАРИ  БОСНЕ  ПРЕ  ПРОГЛАШЕЊА   КРАЉЕВСТВА</w:t>
      </w:r>
      <w:r w:rsidR="00E8268A">
        <w:rPr>
          <w:b/>
          <w:sz w:val="24"/>
          <w:szCs w:val="24"/>
          <w:lang w:val="sr-Cyrl-RS"/>
        </w:rPr>
        <w:t xml:space="preserve"> ?</w:t>
      </w:r>
    </w:p>
    <w:p w:rsidR="00E8268A" w:rsidRDefault="00405330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6)КАКО  СЕ  ЗВАЛА  И  ПО  ЧЕМУ  ЈЕ    БИЛА   ДРУГАЧИЈА   ЦРКВА   У  БОСНИ ?</w:t>
      </w:r>
    </w:p>
    <w:p w:rsidR="00E8268A" w:rsidRDefault="00405330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7)КОЈА  ДИНАСТИЈА  ЈЕ  ВЛАДАЛА  БОСНОМ  ДВА  ВЕКА </w:t>
      </w:r>
      <w:r w:rsidR="00E8268A">
        <w:rPr>
          <w:b/>
          <w:sz w:val="24"/>
          <w:szCs w:val="24"/>
          <w:lang w:val="sr-Cyrl-RS"/>
        </w:rPr>
        <w:t>?</w:t>
      </w:r>
    </w:p>
    <w:p w:rsidR="00E8268A" w:rsidRDefault="00405330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8)КАДА  И  ЗА  ВРЕМЕ  КОГ  ВЛАДАРА  ЈЕ  БОСНА  БИЛА  НАЈМОЋНИЈА  И  ПОСТАЛА  КРАЉЕВИНА  ?</w:t>
      </w:r>
    </w:p>
    <w:p w:rsidR="00E8268A" w:rsidRDefault="0034651E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9)ШТА  ЈЕ  МОРАВСКА  СРБИЈА  И  КОЈИ  ГРАД  ЈЕ  ПОДИГНУТ  КАО  ЊЕНА  ПРЕСТОНИЦА</w:t>
      </w:r>
      <w:r w:rsidR="00E8268A">
        <w:rPr>
          <w:b/>
          <w:sz w:val="24"/>
          <w:szCs w:val="24"/>
          <w:lang w:val="sr-Cyrl-RS"/>
        </w:rPr>
        <w:t xml:space="preserve"> ?</w:t>
      </w:r>
    </w:p>
    <w:p w:rsidR="00E8268A" w:rsidRDefault="0034651E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10)КОЈИ  МАНАСТИРИ  СУ  ЗАДУЖБИНЕ  КНЕЗА  ЛАЗАРА</w:t>
      </w:r>
      <w:r w:rsidR="00E8268A">
        <w:rPr>
          <w:b/>
          <w:sz w:val="24"/>
          <w:szCs w:val="24"/>
          <w:lang w:val="sr-Cyrl-RS"/>
        </w:rPr>
        <w:t xml:space="preserve"> ?</w:t>
      </w:r>
    </w:p>
    <w:p w:rsidR="00E8268A" w:rsidRDefault="00E8268A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11)</w:t>
      </w:r>
      <w:r w:rsidR="0034651E">
        <w:rPr>
          <w:b/>
          <w:sz w:val="24"/>
          <w:szCs w:val="24"/>
          <w:lang w:val="sr-Cyrl-RS"/>
        </w:rPr>
        <w:t>КО  ЈЕ  БИО  ОБЛАСНИ  ГОСПОДАР  КОСОВА</w:t>
      </w:r>
      <w:r w:rsidR="00FD2393">
        <w:rPr>
          <w:b/>
          <w:sz w:val="24"/>
          <w:szCs w:val="24"/>
          <w:lang w:val="sr-Cyrl-RS"/>
        </w:rPr>
        <w:t xml:space="preserve"> ?</w:t>
      </w:r>
    </w:p>
    <w:p w:rsidR="00FD2393" w:rsidRDefault="00FD2393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1</w:t>
      </w:r>
      <w:r w:rsidR="0034651E">
        <w:rPr>
          <w:b/>
          <w:sz w:val="24"/>
          <w:szCs w:val="24"/>
          <w:lang w:val="sr-Cyrl-RS"/>
        </w:rPr>
        <w:t>2)</w:t>
      </w:r>
      <w:r w:rsidR="001C3B74">
        <w:rPr>
          <w:b/>
          <w:sz w:val="24"/>
          <w:szCs w:val="24"/>
          <w:lang w:val="sr-Cyrl-RS"/>
        </w:rPr>
        <w:t>ОБЈАСНИ  УКРАТКО  КОСОВСКУ  БИТКУ !</w:t>
      </w:r>
    </w:p>
    <w:p w:rsidR="00FD2393" w:rsidRDefault="001C3B74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13)ШТА  СЕ  ДЕШАВА  СА  МОРАВСКОМ  СРБИЈОМ  ПОСЛЕ  БИТКЕ  НА  КОСОВУ?</w:t>
      </w:r>
    </w:p>
    <w:p w:rsidR="00FD2393" w:rsidRDefault="001C3B74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14)КО  ЈЕ  ПО  ПРЕДАЊУ  УБИО  СУЛТАНА  МУРАТА</w:t>
      </w:r>
      <w:r w:rsidR="00A41C1D">
        <w:rPr>
          <w:b/>
          <w:sz w:val="24"/>
          <w:szCs w:val="24"/>
          <w:lang w:val="sr-Cyrl-RS"/>
        </w:rPr>
        <w:t xml:space="preserve"> </w:t>
      </w:r>
      <w:r w:rsidR="00FD2393">
        <w:rPr>
          <w:b/>
          <w:sz w:val="24"/>
          <w:szCs w:val="24"/>
          <w:lang w:val="sr-Cyrl-RS"/>
        </w:rPr>
        <w:t xml:space="preserve"> ?</w:t>
      </w:r>
    </w:p>
    <w:p w:rsidR="00FD2393" w:rsidRDefault="00FD2393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15)</w:t>
      </w:r>
      <w:r w:rsidR="001C3B74">
        <w:rPr>
          <w:b/>
          <w:sz w:val="24"/>
          <w:szCs w:val="24"/>
          <w:lang w:val="sr-Cyrl-RS"/>
        </w:rPr>
        <w:t>КО  ЈЕ  ОПТУЖЕН  ЗА  ИЗДАЈУ  НА  КОСОВУ  И  ДА  ЛИ  ЈЕ  ТО  ТАЧНО</w:t>
      </w:r>
      <w:r w:rsidR="00A41C1D">
        <w:rPr>
          <w:b/>
          <w:sz w:val="24"/>
          <w:szCs w:val="24"/>
          <w:lang w:val="sr-Cyrl-RS"/>
        </w:rPr>
        <w:t xml:space="preserve"> ?</w:t>
      </w:r>
    </w:p>
    <w:p w:rsidR="00781C6A" w:rsidRDefault="001C3B74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16)</w:t>
      </w:r>
      <w:r w:rsidR="00A41C1D">
        <w:rPr>
          <w:b/>
          <w:sz w:val="24"/>
          <w:szCs w:val="24"/>
          <w:lang w:val="sr-Cyrl-RS"/>
        </w:rPr>
        <w:t xml:space="preserve"> </w:t>
      </w:r>
      <w:r w:rsidR="00BE57F3">
        <w:rPr>
          <w:b/>
          <w:sz w:val="24"/>
          <w:szCs w:val="24"/>
        </w:rPr>
        <w:t xml:space="preserve">KO  </w:t>
      </w:r>
      <w:r w:rsidR="00BE57F3">
        <w:rPr>
          <w:b/>
          <w:sz w:val="24"/>
          <w:szCs w:val="24"/>
          <w:lang w:val="sr-Cyrl-RS"/>
        </w:rPr>
        <w:t>ЋЕ  ПОСТАТИ  НОВИ  ТУРСКИ  СУЛТАН  ПОСЛЕ  КОСОВСКЕ  БИТКЕ</w:t>
      </w:r>
      <w:r w:rsidR="00A41C1D">
        <w:rPr>
          <w:b/>
          <w:sz w:val="24"/>
          <w:szCs w:val="24"/>
          <w:lang w:val="sr-Cyrl-RS"/>
        </w:rPr>
        <w:t>?</w:t>
      </w:r>
    </w:p>
    <w:p w:rsidR="00BC1D2C" w:rsidRPr="00781C6A" w:rsidRDefault="00BC1D2C">
      <w:pPr>
        <w:rPr>
          <w:b/>
          <w:sz w:val="24"/>
          <w:szCs w:val="24"/>
          <w:lang w:val="sr-Cyrl-RS"/>
        </w:rPr>
      </w:pPr>
    </w:p>
    <w:p w:rsidR="00781C6A" w:rsidRDefault="00781C6A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***ПОШТО  ЈЕ  НА  РТС 3  ИШЛО  ПОНАВЉАЊЕ  НЕМАЊИЋА, А  ТО  ЋЕ  НАМА  БИТИ  И  2.ОЦЕНА,ВАЖНА ( КАД  ЗА  ТО  ДОЂЕ  ВРЕМЕ)-СВАКИ  ПУТ  ЋЕТЕ  ДОБИТИ  ПО  НЕКОЛИКО  ПИТАЊА  ИЗ  ТОГ  ДЕЛА</w:t>
      </w:r>
      <w:r w:rsidR="00062A93">
        <w:rPr>
          <w:b/>
          <w:sz w:val="24"/>
          <w:szCs w:val="24"/>
          <w:lang w:val="sr-Cyrl-RS"/>
        </w:rPr>
        <w:t>(који  смо  ми  завршили)</w:t>
      </w:r>
      <w:bookmarkStart w:id="0" w:name="_GoBack"/>
      <w:bookmarkEnd w:id="0"/>
      <w:r w:rsidR="00BC1D2C">
        <w:rPr>
          <w:b/>
          <w:sz w:val="24"/>
          <w:szCs w:val="24"/>
          <w:lang w:val="sr-Cyrl-RS"/>
        </w:rPr>
        <w:t>:</w:t>
      </w:r>
    </w:p>
    <w:p w:rsidR="00BC1D2C" w:rsidRDefault="00BC1D2C">
      <w:pPr>
        <w:rPr>
          <w:b/>
          <w:sz w:val="24"/>
          <w:szCs w:val="24"/>
          <w:lang w:val="sr-Cyrl-RS"/>
        </w:rPr>
      </w:pPr>
    </w:p>
    <w:p w:rsidR="00DE2380" w:rsidRDefault="00BC1D2C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lastRenderedPageBreak/>
        <w:t>1)КАДА   ЈЕ  И  КАКО  СТЕФАН  НЕМАЊА  ДОШАО  НА  ПРЕСТО(  и  какву  титулу  носи)?     2)КОЈИ  МАНАСТИРИ  СУ  ЊЕГОВЕ  ЗАДУЖБИНЕ?                                                                                                             3)ШТА  ЗНАЧИ  РЕЧ  КТИТОР?                                                                                                                                                                                4</w:t>
      </w:r>
      <w:r w:rsidR="00DE2380">
        <w:rPr>
          <w:b/>
          <w:sz w:val="24"/>
          <w:szCs w:val="24"/>
          <w:lang w:val="sr-Cyrl-RS"/>
        </w:rPr>
        <w:t>)КО  И  КАДА  НАСЛЕЂУЈЕ  НЕМАЊУ(очекивано?)?                                                                                                                      5)ЗАШТО  ЈЕ  ВАЖНА  1217.г.?                                                                                                                                                                6)КАДА  И  КАКО  СРПСКА  ЦРКВА  ПОСТАЈЕ  САМОСТАЛНА  ?                                                                                                                                                       7)ГДЕ  ЋЕ  БИТИ  СЕДИШТЕ  СРПСКЕ  АРХИЕПИСКОПИЈЕ  И  ЧИЈА  ЈЕ  ТО  ЗАДУЖБИНА?                                  8)ЧИЈА  ЈЕ  ЗАДУЖБИНА  И  ПО  ЧЕМУ  ЈЕ  ПОЗНАТ  МАНАСТИР  МИЛЕШЕВА?</w:t>
      </w:r>
      <w:r>
        <w:rPr>
          <w:b/>
          <w:sz w:val="24"/>
          <w:szCs w:val="24"/>
          <w:lang w:val="sr-Cyrl-RS"/>
        </w:rPr>
        <w:t xml:space="preserve"> </w:t>
      </w:r>
    </w:p>
    <w:p w:rsidR="00DE2380" w:rsidRDefault="00DE2380">
      <w:pPr>
        <w:rPr>
          <w:b/>
          <w:sz w:val="24"/>
          <w:szCs w:val="24"/>
          <w:lang w:val="sr-Cyrl-RS"/>
        </w:rPr>
      </w:pPr>
    </w:p>
    <w:p w:rsidR="00BC1D2C" w:rsidRPr="00BC1D2C" w:rsidRDefault="00DE2380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****СВА  ПИТАЊА  И  ОДГОВОРЕ  ЗАПИСАТИ  У  ВАШУ  СВЕСКУ  И  ПОСЛАТИ  НА  ИСТИ МАИЛ ,КАО  И  ПРОШЛИ  ПУТ  </w:t>
      </w:r>
      <w:r>
        <w:rPr>
          <w:b/>
          <w:sz w:val="24"/>
          <w:szCs w:val="24"/>
        </w:rPr>
        <w:t>sarradmila.76@gmail.com</w:t>
      </w:r>
      <w:r w:rsidR="00BC1D2C">
        <w:rPr>
          <w:b/>
          <w:sz w:val="24"/>
          <w:szCs w:val="24"/>
          <w:lang w:val="sr-Cyrl-RS"/>
        </w:rPr>
        <w:t xml:space="preserve">                                                                                                 </w:t>
      </w:r>
      <w:r>
        <w:rPr>
          <w:b/>
          <w:sz w:val="24"/>
          <w:szCs w:val="24"/>
          <w:lang w:val="sr-Cyrl-RS"/>
        </w:rPr>
        <w:t xml:space="preserve">                              </w:t>
      </w:r>
    </w:p>
    <w:p w:rsidR="00A41C1D" w:rsidRPr="00FD2393" w:rsidRDefault="00A41C1D">
      <w:pPr>
        <w:rPr>
          <w:b/>
          <w:sz w:val="24"/>
          <w:szCs w:val="24"/>
          <w:lang w:val="sr-Cyrl-RS"/>
        </w:rPr>
      </w:pPr>
    </w:p>
    <w:p w:rsidR="00823844" w:rsidRPr="00823844" w:rsidRDefault="00823844">
      <w:pPr>
        <w:rPr>
          <w:b/>
          <w:sz w:val="28"/>
          <w:szCs w:val="28"/>
          <w:u w:val="single"/>
          <w:lang w:val="sr-Cyrl-RS"/>
        </w:rPr>
      </w:pPr>
    </w:p>
    <w:sectPr w:rsidR="00823844" w:rsidRPr="00823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44"/>
    <w:rsid w:val="00062A93"/>
    <w:rsid w:val="001C3B74"/>
    <w:rsid w:val="0034651E"/>
    <w:rsid w:val="00405330"/>
    <w:rsid w:val="005A1009"/>
    <w:rsid w:val="00781C6A"/>
    <w:rsid w:val="007F0E2C"/>
    <w:rsid w:val="00823844"/>
    <w:rsid w:val="008C62C8"/>
    <w:rsid w:val="00A41C1D"/>
    <w:rsid w:val="00BC1D2C"/>
    <w:rsid w:val="00BE57F3"/>
    <w:rsid w:val="00D370AE"/>
    <w:rsid w:val="00DE2380"/>
    <w:rsid w:val="00E8268A"/>
    <w:rsid w:val="00FD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Sarac</dc:creator>
  <cp:lastModifiedBy>Radmila Sarac</cp:lastModifiedBy>
  <cp:revision>8</cp:revision>
  <dcterms:created xsi:type="dcterms:W3CDTF">2020-03-22T21:15:00Z</dcterms:created>
  <dcterms:modified xsi:type="dcterms:W3CDTF">2020-03-25T19:04:00Z</dcterms:modified>
</cp:coreProperties>
</file>