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955"/>
        <w:gridCol w:w="1440"/>
      </w:tblGrid>
      <w:tr w:rsidR="0072216E" w:rsidTr="0072216E">
        <w:trPr>
          <w:gridAfter w:val="1"/>
          <w:wAfter w:w="1440" w:type="dxa"/>
        </w:trPr>
        <w:tc>
          <w:tcPr>
            <w:tcW w:w="4675" w:type="dxa"/>
          </w:tcPr>
          <w:p w:rsidR="0072216E" w:rsidRPr="005D287D" w:rsidRDefault="0072216E">
            <w:pPr>
              <w:rPr>
                <w:b/>
              </w:rPr>
            </w:pPr>
            <w:r w:rsidRPr="005D287D">
              <w:rPr>
                <w:b/>
              </w:rPr>
              <w:t>PRESENT SIMPLE TENSE (do/does)</w:t>
            </w:r>
          </w:p>
        </w:tc>
        <w:tc>
          <w:tcPr>
            <w:tcW w:w="4675" w:type="dxa"/>
            <w:gridSpan w:val="2"/>
          </w:tcPr>
          <w:p w:rsidR="0072216E" w:rsidRPr="005D287D" w:rsidRDefault="0072216E">
            <w:pPr>
              <w:rPr>
                <w:b/>
              </w:rPr>
            </w:pPr>
            <w:r w:rsidRPr="005D287D">
              <w:rPr>
                <w:b/>
              </w:rPr>
              <w:t>PRESENT CONTINUOUS TENSE (am/are/is)</w:t>
            </w:r>
          </w:p>
        </w:tc>
      </w:tr>
      <w:tr w:rsidR="0072216E" w:rsidTr="0072216E">
        <w:trPr>
          <w:gridAfter w:val="1"/>
          <w:wAfter w:w="1440" w:type="dxa"/>
        </w:trPr>
        <w:tc>
          <w:tcPr>
            <w:tcW w:w="4675" w:type="dxa"/>
          </w:tcPr>
          <w:p w:rsidR="0072216E" w:rsidRDefault="0072216E"/>
          <w:p w:rsidR="005B7E15" w:rsidRDefault="005B7E15" w:rsidP="008A37D1">
            <w:pPr>
              <w:pStyle w:val="ListParagraph"/>
              <w:numPr>
                <w:ilvl w:val="0"/>
                <w:numId w:val="1"/>
              </w:numPr>
            </w:pPr>
            <w:r>
              <w:t>Affirmative form (.)</w:t>
            </w:r>
          </w:p>
          <w:p w:rsidR="0072216E" w:rsidRPr="0072216E" w:rsidRDefault="0072216E">
            <w:pPr>
              <w:rPr>
                <w:b/>
                <w:color w:val="FF0000"/>
              </w:rPr>
            </w:pPr>
            <w:r w:rsidRPr="0072216E">
              <w:rPr>
                <w:b/>
                <w:color w:val="FF0000"/>
              </w:rPr>
              <w:t xml:space="preserve">S + V           </w:t>
            </w:r>
            <w:r w:rsidR="00373BD1" w:rsidRPr="0072216E">
              <w:rPr>
                <w:b/>
                <w:color w:val="FF0000"/>
              </w:rPr>
              <w:t>HE</w:t>
            </w:r>
            <w:r w:rsidR="00373BD1">
              <w:rPr>
                <w:b/>
                <w:color w:val="FF0000"/>
              </w:rPr>
              <w:t xml:space="preserve"> /  S</w:t>
            </w:r>
            <w:r w:rsidR="00373BD1" w:rsidRPr="0072216E">
              <w:rPr>
                <w:b/>
                <w:color w:val="FF0000"/>
              </w:rPr>
              <w:t xml:space="preserve">HE </w:t>
            </w:r>
            <w:r w:rsidR="00C422AA">
              <w:rPr>
                <w:b/>
                <w:color w:val="FF0000"/>
              </w:rPr>
              <w:t>/ IT   +</w:t>
            </w:r>
            <w:r w:rsidRPr="0072216E">
              <w:rPr>
                <w:b/>
                <w:color w:val="FF0000"/>
              </w:rPr>
              <w:t xml:space="preserve">   V (e)s</w:t>
            </w:r>
          </w:p>
          <w:p w:rsidR="008A37D1" w:rsidRDefault="0072216E">
            <w:r w:rsidRPr="0072216E">
              <w:rPr>
                <w:b/>
                <w:color w:val="FF0000"/>
              </w:rPr>
              <w:t xml:space="preserve">                    </w:t>
            </w:r>
          </w:p>
          <w:p w:rsidR="0072216E" w:rsidRDefault="0072216E">
            <w:r>
              <w:t>I wash my hands.</w:t>
            </w:r>
          </w:p>
          <w:p w:rsidR="0072216E" w:rsidRDefault="0072216E">
            <w:r>
              <w:t>You wash your hands.</w:t>
            </w:r>
          </w:p>
          <w:p w:rsidR="0072216E" w:rsidRDefault="0072216E">
            <w:r>
              <w:t>He wash</w:t>
            </w:r>
            <w:r w:rsidRPr="00642561">
              <w:rPr>
                <w:u w:val="single"/>
              </w:rPr>
              <w:t>es</w:t>
            </w:r>
            <w:r>
              <w:t xml:space="preserve"> his hands.</w:t>
            </w:r>
          </w:p>
          <w:p w:rsidR="0072216E" w:rsidRDefault="0072216E">
            <w:r>
              <w:t>She wash</w:t>
            </w:r>
            <w:r w:rsidRPr="00642561">
              <w:rPr>
                <w:u w:val="single"/>
              </w:rPr>
              <w:t>es</w:t>
            </w:r>
            <w:r>
              <w:t xml:space="preserve"> her hands. </w:t>
            </w:r>
          </w:p>
          <w:p w:rsidR="0072216E" w:rsidRDefault="0072216E">
            <w:r>
              <w:t>We wash our hands.</w:t>
            </w:r>
          </w:p>
          <w:p w:rsidR="0072216E" w:rsidRDefault="0072216E">
            <w:r>
              <w:t>You wash your hands.</w:t>
            </w:r>
          </w:p>
          <w:p w:rsidR="0072216E" w:rsidRDefault="0072216E">
            <w:r>
              <w:t xml:space="preserve">They wash their hands. </w:t>
            </w:r>
          </w:p>
          <w:p w:rsidR="005B7E15" w:rsidRDefault="005B7E15"/>
          <w:p w:rsidR="005B7E15" w:rsidRDefault="005B7E15" w:rsidP="008A37D1">
            <w:pPr>
              <w:pStyle w:val="ListParagraph"/>
              <w:numPr>
                <w:ilvl w:val="0"/>
                <w:numId w:val="1"/>
              </w:numPr>
            </w:pPr>
            <w:r>
              <w:t>Negative form (</w:t>
            </w:r>
            <w:r w:rsidR="008A37D1">
              <w:t xml:space="preserve"> </w:t>
            </w:r>
            <w:r w:rsidR="008A37D1" w:rsidRPr="008A37D1">
              <w:rPr>
                <w:u w:val="single"/>
              </w:rPr>
              <w:t xml:space="preserve"> I  )   </w:t>
            </w:r>
          </w:p>
          <w:p w:rsidR="0072216E" w:rsidRPr="005B7E15" w:rsidRDefault="005B7E15">
            <w:pPr>
              <w:rPr>
                <w:color w:val="FF0000"/>
              </w:rPr>
            </w:pPr>
            <w:r w:rsidRPr="005B7E15">
              <w:rPr>
                <w:color w:val="FF0000"/>
              </w:rPr>
              <w:t xml:space="preserve">S + </w:t>
            </w:r>
            <w:r w:rsidR="008A37D1" w:rsidRPr="005B7E15">
              <w:rPr>
                <w:color w:val="FF0000"/>
              </w:rPr>
              <w:t xml:space="preserve">DON’T </w:t>
            </w:r>
            <w:r w:rsidRPr="005B7E15">
              <w:rPr>
                <w:color w:val="FF0000"/>
              </w:rPr>
              <w:t xml:space="preserve">+ V        </w:t>
            </w:r>
            <w:r w:rsidR="00373BD1" w:rsidRPr="005B7E15">
              <w:rPr>
                <w:color w:val="FF0000"/>
              </w:rPr>
              <w:t>HE</w:t>
            </w:r>
            <w:r w:rsidR="00373BD1">
              <w:rPr>
                <w:color w:val="FF0000"/>
              </w:rPr>
              <w:t xml:space="preserve"> /</w:t>
            </w:r>
            <w:r w:rsidR="00373BD1" w:rsidRPr="005B7E15">
              <w:rPr>
                <w:color w:val="FF0000"/>
              </w:rPr>
              <w:t xml:space="preserve"> SHE</w:t>
            </w:r>
            <w:r w:rsidR="00373BD1">
              <w:rPr>
                <w:color w:val="FF0000"/>
              </w:rPr>
              <w:t xml:space="preserve">  </w:t>
            </w:r>
            <w:r w:rsidR="008A37D1">
              <w:rPr>
                <w:color w:val="FF0000"/>
              </w:rPr>
              <w:t xml:space="preserve">/ IT </w:t>
            </w:r>
            <w:r w:rsidRPr="005B7E15">
              <w:rPr>
                <w:color w:val="FF0000"/>
              </w:rPr>
              <w:t xml:space="preserve">+ </w:t>
            </w:r>
            <w:r w:rsidR="008A37D1" w:rsidRPr="005B7E15">
              <w:rPr>
                <w:color w:val="FF0000"/>
              </w:rPr>
              <w:t xml:space="preserve">DOESN’T </w:t>
            </w:r>
            <w:r w:rsidRPr="005B7E15">
              <w:rPr>
                <w:color w:val="FF0000"/>
              </w:rPr>
              <w:t>+ V</w:t>
            </w:r>
          </w:p>
          <w:p w:rsidR="0072216E" w:rsidRDefault="0072216E"/>
          <w:p w:rsidR="005B7E15" w:rsidRDefault="005B7E15" w:rsidP="005B7E15">
            <w:r>
              <w:t>I don’t wash my hands.</w:t>
            </w:r>
          </w:p>
          <w:p w:rsidR="005B7E15" w:rsidRDefault="005B7E15" w:rsidP="005B7E15">
            <w:r>
              <w:t>You don’t wash your hands.</w:t>
            </w:r>
          </w:p>
          <w:p w:rsidR="005B7E15" w:rsidRDefault="005B7E15" w:rsidP="005B7E15">
            <w:r>
              <w:t xml:space="preserve">He </w:t>
            </w:r>
            <w:r w:rsidR="00642561" w:rsidRPr="00642561">
              <w:rPr>
                <w:u w:val="single"/>
              </w:rPr>
              <w:t xml:space="preserve">doesn’t </w:t>
            </w:r>
            <w:r w:rsidRPr="00642561">
              <w:rPr>
                <w:u w:val="single"/>
              </w:rPr>
              <w:t>wash</w:t>
            </w:r>
            <w:r>
              <w:t xml:space="preserve"> his hands.</w:t>
            </w:r>
          </w:p>
          <w:p w:rsidR="005B7E15" w:rsidRDefault="005B7E15" w:rsidP="005B7E15">
            <w:r>
              <w:t xml:space="preserve">She </w:t>
            </w:r>
            <w:r w:rsidR="00642561" w:rsidRPr="00642561">
              <w:rPr>
                <w:u w:val="single"/>
              </w:rPr>
              <w:t xml:space="preserve">doesn’t </w:t>
            </w:r>
            <w:r w:rsidRPr="00642561">
              <w:rPr>
                <w:u w:val="single"/>
              </w:rPr>
              <w:t>wash</w:t>
            </w:r>
            <w:r>
              <w:t xml:space="preserve"> her hands. </w:t>
            </w:r>
          </w:p>
          <w:p w:rsidR="005B7E15" w:rsidRDefault="005B7E15" w:rsidP="005B7E15">
            <w:r>
              <w:t>We don’t wash our hands.</w:t>
            </w:r>
          </w:p>
          <w:p w:rsidR="005B7E15" w:rsidRDefault="005B7E15" w:rsidP="005B7E15">
            <w:r>
              <w:t>You don’t wash your hands.</w:t>
            </w:r>
          </w:p>
          <w:p w:rsidR="005B7E15" w:rsidRDefault="005B7E15" w:rsidP="005B7E15">
            <w:r>
              <w:t xml:space="preserve">They don’t wash their hands. </w:t>
            </w:r>
          </w:p>
          <w:p w:rsidR="0072216E" w:rsidRDefault="0072216E"/>
          <w:p w:rsidR="0072216E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Question form (?)</w:t>
            </w:r>
          </w:p>
          <w:p w:rsidR="008A37D1" w:rsidRPr="008A37D1" w:rsidRDefault="008A37D1" w:rsidP="008A37D1">
            <w:pPr>
              <w:rPr>
                <w:color w:val="FF0000"/>
              </w:rPr>
            </w:pPr>
            <w:r w:rsidRPr="008A37D1">
              <w:rPr>
                <w:color w:val="FF0000"/>
              </w:rPr>
              <w:t xml:space="preserve">Do + S + V?               DOES + </w:t>
            </w:r>
            <w:r w:rsidR="00373BD1" w:rsidRPr="008A37D1">
              <w:rPr>
                <w:color w:val="FF0000"/>
              </w:rPr>
              <w:t xml:space="preserve">HE/SHE/IT </w:t>
            </w:r>
            <w:r w:rsidRPr="008A37D1">
              <w:rPr>
                <w:color w:val="FF0000"/>
              </w:rPr>
              <w:t>+ V?</w:t>
            </w:r>
          </w:p>
          <w:p w:rsidR="008A37D1" w:rsidRDefault="008A37D1" w:rsidP="008A37D1"/>
          <w:p w:rsidR="008A37D1" w:rsidRDefault="008A37D1" w:rsidP="008A37D1">
            <w:r>
              <w:t>Do I wash my hands?</w:t>
            </w:r>
          </w:p>
          <w:p w:rsidR="008A37D1" w:rsidRDefault="008A37D1" w:rsidP="008A37D1">
            <w:r>
              <w:t>Do you wash your hands?</w:t>
            </w:r>
          </w:p>
          <w:p w:rsidR="008A37D1" w:rsidRDefault="008A37D1" w:rsidP="008A37D1">
            <w:r w:rsidRPr="00642561">
              <w:rPr>
                <w:u w:val="single"/>
              </w:rPr>
              <w:t>Does</w:t>
            </w:r>
            <w:r>
              <w:t xml:space="preserve"> he </w:t>
            </w:r>
            <w:r w:rsidRPr="00642561">
              <w:rPr>
                <w:u w:val="single"/>
              </w:rPr>
              <w:t xml:space="preserve">wash </w:t>
            </w:r>
            <w:r>
              <w:t>his hands?</w:t>
            </w:r>
          </w:p>
          <w:p w:rsidR="008A37D1" w:rsidRDefault="008A37D1" w:rsidP="008A37D1">
            <w:r w:rsidRPr="00642561">
              <w:rPr>
                <w:u w:val="single"/>
              </w:rPr>
              <w:t>Does</w:t>
            </w:r>
            <w:r>
              <w:t xml:space="preserve"> she </w:t>
            </w:r>
            <w:r w:rsidRPr="00642561">
              <w:rPr>
                <w:u w:val="single"/>
              </w:rPr>
              <w:t>wash</w:t>
            </w:r>
            <w:r>
              <w:t xml:space="preserve"> her hands? </w:t>
            </w:r>
          </w:p>
          <w:p w:rsidR="008A37D1" w:rsidRDefault="008A37D1" w:rsidP="008A37D1">
            <w:r>
              <w:t>Do we wash our hands?</w:t>
            </w:r>
          </w:p>
          <w:p w:rsidR="008A37D1" w:rsidRDefault="008A37D1" w:rsidP="008A37D1">
            <w:r>
              <w:t>Do you wash your hands?</w:t>
            </w:r>
          </w:p>
          <w:p w:rsidR="008A37D1" w:rsidRDefault="008A37D1" w:rsidP="008A37D1">
            <w:r>
              <w:t>Do they wash their hands?</w:t>
            </w:r>
          </w:p>
          <w:p w:rsidR="008A37D1" w:rsidRDefault="008A37D1" w:rsidP="008A37D1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Question form with a question word</w:t>
            </w:r>
          </w:p>
          <w:p w:rsidR="008A37D1" w:rsidRPr="00C422AA" w:rsidRDefault="008A37D1" w:rsidP="008A37D1">
            <w:pPr>
              <w:rPr>
                <w:color w:val="FF0000"/>
              </w:rPr>
            </w:pPr>
            <w:r w:rsidRPr="00C422AA">
              <w:rPr>
                <w:color w:val="FF0000"/>
              </w:rPr>
              <w:t>WH + DO + S + V?     WH + DOES</w:t>
            </w:r>
            <w:r w:rsidR="00C422AA" w:rsidRPr="00C422AA">
              <w:rPr>
                <w:color w:val="FF0000"/>
              </w:rPr>
              <w:t xml:space="preserve"> </w:t>
            </w:r>
            <w:r w:rsidRPr="00C422AA">
              <w:rPr>
                <w:color w:val="FF0000"/>
              </w:rPr>
              <w:t xml:space="preserve">+ </w:t>
            </w:r>
            <w:r w:rsidR="00373BD1">
              <w:rPr>
                <w:color w:val="FF0000"/>
              </w:rPr>
              <w:t>HE/SHE/IT</w:t>
            </w:r>
            <w:r w:rsidR="00C422AA" w:rsidRPr="00C422AA">
              <w:rPr>
                <w:color w:val="FF0000"/>
              </w:rPr>
              <w:t xml:space="preserve"> + V?</w:t>
            </w:r>
          </w:p>
          <w:p w:rsidR="008A37D1" w:rsidRDefault="008A37D1" w:rsidP="008A37D1"/>
          <w:p w:rsidR="00C422AA" w:rsidRDefault="00C422AA" w:rsidP="00C422AA">
            <w:r>
              <w:t>Why do I wash my hands?</w:t>
            </w:r>
          </w:p>
          <w:p w:rsidR="00C422AA" w:rsidRDefault="00C422AA" w:rsidP="00C422AA">
            <w:r>
              <w:t>Why do you wash your hands?</w:t>
            </w:r>
          </w:p>
          <w:p w:rsidR="00C422AA" w:rsidRDefault="00C422AA" w:rsidP="00C422AA">
            <w:r>
              <w:t xml:space="preserve">Why </w:t>
            </w:r>
            <w:r w:rsidRPr="00642561">
              <w:rPr>
                <w:u w:val="single"/>
              </w:rPr>
              <w:t>does</w:t>
            </w:r>
            <w:r>
              <w:t xml:space="preserve"> he </w:t>
            </w:r>
            <w:r w:rsidRPr="00642561">
              <w:rPr>
                <w:u w:val="single"/>
              </w:rPr>
              <w:t>wash</w:t>
            </w:r>
            <w:r>
              <w:t xml:space="preserve"> his hands?</w:t>
            </w:r>
          </w:p>
          <w:p w:rsidR="00C422AA" w:rsidRDefault="00C422AA" w:rsidP="00C422AA">
            <w:r>
              <w:t xml:space="preserve">Why </w:t>
            </w:r>
            <w:r w:rsidRPr="00642561">
              <w:rPr>
                <w:u w:val="single"/>
              </w:rPr>
              <w:t>does</w:t>
            </w:r>
            <w:r>
              <w:t xml:space="preserve"> she </w:t>
            </w:r>
            <w:r w:rsidRPr="00642561">
              <w:rPr>
                <w:u w:val="single"/>
              </w:rPr>
              <w:t xml:space="preserve">wash </w:t>
            </w:r>
            <w:r>
              <w:t xml:space="preserve">her hands? </w:t>
            </w:r>
          </w:p>
          <w:p w:rsidR="00C422AA" w:rsidRDefault="00C422AA" w:rsidP="00C422AA">
            <w:r>
              <w:t>Why do we wash our hands?</w:t>
            </w:r>
          </w:p>
          <w:p w:rsidR="00C422AA" w:rsidRDefault="00C422AA" w:rsidP="00C422AA">
            <w:r>
              <w:t>Why do you wash your hands?</w:t>
            </w:r>
          </w:p>
          <w:p w:rsidR="00C422AA" w:rsidRDefault="00C422AA" w:rsidP="00C422AA">
            <w:r>
              <w:t>Why do they wash their hands?</w:t>
            </w:r>
          </w:p>
          <w:p w:rsidR="008A37D1" w:rsidRDefault="008A37D1" w:rsidP="008A37D1"/>
          <w:p w:rsidR="005D287D" w:rsidRDefault="005D287D" w:rsidP="005D287D">
            <w:pPr>
              <w:pStyle w:val="ListParagraph"/>
            </w:pPr>
            <w:r>
              <w:t xml:space="preserve">*  * * * * * * * * * * * * * * * </w:t>
            </w:r>
          </w:p>
          <w:p w:rsidR="008A37D1" w:rsidRDefault="005D287D" w:rsidP="008A37D1">
            <w:r>
              <w:t>FREQUENCY ADVERBS</w:t>
            </w:r>
          </w:p>
          <w:p w:rsidR="005D287D" w:rsidRPr="00B77024" w:rsidRDefault="005D287D" w:rsidP="008A37D1">
            <w:pPr>
              <w:rPr>
                <w:color w:val="FF0000"/>
              </w:rPr>
            </w:pPr>
            <w:r w:rsidRPr="00B77024">
              <w:rPr>
                <w:color w:val="FF0000"/>
              </w:rPr>
              <w:t>ALWAYS</w:t>
            </w:r>
          </w:p>
          <w:p w:rsidR="005D287D" w:rsidRPr="00B77024" w:rsidRDefault="005D287D" w:rsidP="008A37D1">
            <w:pPr>
              <w:rPr>
                <w:color w:val="FF0000"/>
              </w:rPr>
            </w:pPr>
            <w:r w:rsidRPr="00B77024">
              <w:rPr>
                <w:color w:val="FF0000"/>
              </w:rPr>
              <w:t>USUALLY</w:t>
            </w:r>
          </w:p>
          <w:p w:rsidR="005D287D" w:rsidRPr="00B77024" w:rsidRDefault="005D287D" w:rsidP="008A37D1">
            <w:pPr>
              <w:rPr>
                <w:color w:val="FF0000"/>
              </w:rPr>
            </w:pPr>
            <w:r w:rsidRPr="00B77024">
              <w:rPr>
                <w:color w:val="FF0000"/>
              </w:rPr>
              <w:t>OFTEN</w:t>
            </w:r>
          </w:p>
          <w:p w:rsidR="005D287D" w:rsidRPr="00B77024" w:rsidRDefault="005D287D" w:rsidP="008A37D1">
            <w:pPr>
              <w:rPr>
                <w:color w:val="FF0000"/>
              </w:rPr>
            </w:pPr>
            <w:r w:rsidRPr="00B77024">
              <w:rPr>
                <w:color w:val="FF0000"/>
              </w:rPr>
              <w:t>SOMETIMES</w:t>
            </w:r>
          </w:p>
          <w:p w:rsidR="005D287D" w:rsidRDefault="005D287D" w:rsidP="008A37D1">
            <w:pPr>
              <w:rPr>
                <w:color w:val="FF0000"/>
              </w:rPr>
            </w:pPr>
            <w:r w:rsidRPr="00B77024">
              <w:rPr>
                <w:color w:val="FF0000"/>
              </w:rPr>
              <w:t>NEVER</w:t>
            </w:r>
          </w:p>
          <w:p w:rsidR="008A37D1" w:rsidRDefault="00161425" w:rsidP="008A37D1">
            <w:r>
              <w:t>(</w:t>
            </w:r>
            <w:proofErr w:type="spellStart"/>
            <w:r>
              <w:t>radnja</w:t>
            </w:r>
            <w:proofErr w:type="spellEnd"/>
            <w:r>
              <w:t xml:space="preserve"> se </w:t>
            </w:r>
            <w:proofErr w:type="spellStart"/>
            <w:r>
              <w:t>dešava</w:t>
            </w:r>
            <w:proofErr w:type="spellEnd"/>
            <w:r>
              <w:t xml:space="preserve"> </w:t>
            </w:r>
            <w:proofErr w:type="spellStart"/>
            <w:r>
              <w:t>uobičajeno</w:t>
            </w:r>
            <w:proofErr w:type="spellEnd"/>
            <w:r>
              <w:t xml:space="preserve">, </w:t>
            </w:r>
            <w:proofErr w:type="spellStart"/>
            <w:r>
              <w:t>ponavlja</w:t>
            </w:r>
            <w:proofErr w:type="spellEnd"/>
            <w:r>
              <w:t xml:space="preserve"> se, </w:t>
            </w:r>
            <w:proofErr w:type="spellStart"/>
            <w:r>
              <w:t>navika</w:t>
            </w:r>
            <w:proofErr w:type="spellEnd"/>
            <w:r>
              <w:t xml:space="preserve"> je)</w:t>
            </w:r>
          </w:p>
          <w:p w:rsidR="0072216E" w:rsidRDefault="0072216E" w:rsidP="00B77024"/>
        </w:tc>
        <w:tc>
          <w:tcPr>
            <w:tcW w:w="4675" w:type="dxa"/>
            <w:gridSpan w:val="2"/>
          </w:tcPr>
          <w:p w:rsidR="0072216E" w:rsidRDefault="0072216E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>Affirmative form (.)</w:t>
            </w:r>
          </w:p>
          <w:p w:rsidR="005B7E15" w:rsidRPr="005B7E15" w:rsidRDefault="005B7E15">
            <w:pPr>
              <w:rPr>
                <w:color w:val="FF0000"/>
              </w:rPr>
            </w:pPr>
            <w:r w:rsidRPr="005B7E15">
              <w:rPr>
                <w:color w:val="FF0000"/>
              </w:rPr>
              <w:t xml:space="preserve">S </w:t>
            </w:r>
            <w:r w:rsidR="00373BD1" w:rsidRPr="005B7E15">
              <w:rPr>
                <w:color w:val="FF0000"/>
              </w:rPr>
              <w:t xml:space="preserve">+ AM/ARE/IS </w:t>
            </w:r>
            <w:r w:rsidRPr="005B7E15">
              <w:rPr>
                <w:color w:val="FF0000"/>
              </w:rPr>
              <w:t>– V-</w:t>
            </w:r>
            <w:proofErr w:type="spellStart"/>
            <w:r w:rsidRPr="005B7E15">
              <w:rPr>
                <w:color w:val="FF0000"/>
              </w:rPr>
              <w:t>ing</w:t>
            </w:r>
            <w:proofErr w:type="spellEnd"/>
          </w:p>
          <w:p w:rsidR="00C422AA" w:rsidRDefault="00C422AA"/>
          <w:p w:rsidR="005B7E15" w:rsidRDefault="005B7E15">
            <w:r>
              <w:t>I am washing my hands.</w:t>
            </w:r>
          </w:p>
          <w:p w:rsidR="005B7E15" w:rsidRDefault="005B7E15">
            <w:r>
              <w:t>You are washing your hands.</w:t>
            </w:r>
          </w:p>
          <w:p w:rsidR="005B7E15" w:rsidRDefault="005B7E15">
            <w:r>
              <w:t>He is washing his hands.</w:t>
            </w:r>
          </w:p>
          <w:p w:rsidR="005B7E15" w:rsidRDefault="005B7E15">
            <w:r>
              <w:t xml:space="preserve">She is washing her hands. </w:t>
            </w:r>
          </w:p>
          <w:p w:rsidR="005B7E15" w:rsidRDefault="005B7E15">
            <w:r>
              <w:t>We are washing our hands.</w:t>
            </w:r>
          </w:p>
          <w:p w:rsidR="005B7E15" w:rsidRDefault="005B7E15">
            <w:r>
              <w:t>You are washing your hands.</w:t>
            </w:r>
          </w:p>
          <w:p w:rsidR="005B7E15" w:rsidRDefault="005B7E15">
            <w:r>
              <w:t xml:space="preserve">They are washing their hands. </w:t>
            </w:r>
          </w:p>
          <w:p w:rsidR="008A37D1" w:rsidRDefault="008A37D1"/>
          <w:p w:rsidR="008A37D1" w:rsidRDefault="008A37D1" w:rsidP="008A37D1">
            <w:pPr>
              <w:pStyle w:val="ListParagraph"/>
              <w:numPr>
                <w:ilvl w:val="0"/>
                <w:numId w:val="1"/>
              </w:numPr>
            </w:pPr>
            <w:r>
              <w:t xml:space="preserve">Negative form ( </w:t>
            </w:r>
            <w:r w:rsidRPr="008A37D1">
              <w:rPr>
                <w:u w:val="single"/>
              </w:rPr>
              <w:t xml:space="preserve"> I  )   </w:t>
            </w:r>
          </w:p>
          <w:p w:rsidR="008A37D1" w:rsidRDefault="008A37D1">
            <w:pPr>
              <w:rPr>
                <w:color w:val="FF0000"/>
              </w:rPr>
            </w:pPr>
            <w:r w:rsidRPr="008A37D1">
              <w:rPr>
                <w:color w:val="FF0000"/>
              </w:rPr>
              <w:t xml:space="preserve">S + </w:t>
            </w:r>
            <w:r w:rsidR="00373BD1" w:rsidRPr="008A37D1">
              <w:rPr>
                <w:color w:val="FF0000"/>
              </w:rPr>
              <w:t xml:space="preserve">AM/ARE/IS + </w:t>
            </w:r>
            <w:r w:rsidRPr="008A37D1">
              <w:rPr>
                <w:color w:val="FF0000"/>
              </w:rPr>
              <w:t>V-</w:t>
            </w:r>
            <w:proofErr w:type="spellStart"/>
            <w:r w:rsidRPr="008A37D1">
              <w:rPr>
                <w:color w:val="FF0000"/>
              </w:rPr>
              <w:t>ing</w:t>
            </w:r>
            <w:proofErr w:type="spellEnd"/>
          </w:p>
          <w:p w:rsidR="008A37D1" w:rsidRDefault="008A37D1">
            <w:pPr>
              <w:rPr>
                <w:color w:val="FF0000"/>
              </w:rPr>
            </w:pPr>
          </w:p>
          <w:p w:rsidR="008A37D1" w:rsidRDefault="008A37D1" w:rsidP="008A37D1">
            <w:r>
              <w:t xml:space="preserve">I am </w:t>
            </w:r>
            <w:r w:rsidR="00373BD1">
              <w:t xml:space="preserve">not </w:t>
            </w:r>
            <w:r>
              <w:t>washing my hands.</w:t>
            </w:r>
          </w:p>
          <w:p w:rsidR="008A37D1" w:rsidRDefault="008A37D1" w:rsidP="008A37D1">
            <w:r>
              <w:t>You are</w:t>
            </w:r>
            <w:r w:rsidR="00373BD1">
              <w:t>n’t</w:t>
            </w:r>
            <w:r>
              <w:t xml:space="preserve"> washing your hands.</w:t>
            </w:r>
          </w:p>
          <w:p w:rsidR="008A37D1" w:rsidRDefault="008A37D1" w:rsidP="008A37D1">
            <w:r>
              <w:t>He is</w:t>
            </w:r>
            <w:r w:rsidR="00373BD1">
              <w:t>n’t</w:t>
            </w:r>
            <w:r>
              <w:t xml:space="preserve"> washing his hands.</w:t>
            </w:r>
          </w:p>
          <w:p w:rsidR="008A37D1" w:rsidRDefault="008A37D1" w:rsidP="008A37D1">
            <w:r>
              <w:t>She is</w:t>
            </w:r>
            <w:r w:rsidR="00373BD1">
              <w:t>n’t</w:t>
            </w:r>
            <w:r>
              <w:t xml:space="preserve"> washing her hands. </w:t>
            </w:r>
          </w:p>
          <w:p w:rsidR="008A37D1" w:rsidRDefault="008A37D1" w:rsidP="008A37D1">
            <w:r>
              <w:t>We are</w:t>
            </w:r>
            <w:r w:rsidR="00373BD1">
              <w:t>n’t</w:t>
            </w:r>
            <w:r>
              <w:t xml:space="preserve"> washing our hands.</w:t>
            </w:r>
          </w:p>
          <w:p w:rsidR="008A37D1" w:rsidRDefault="008A37D1" w:rsidP="008A37D1">
            <w:r>
              <w:t>You are</w:t>
            </w:r>
            <w:r w:rsidR="00373BD1">
              <w:t>n’t</w:t>
            </w:r>
            <w:r>
              <w:t xml:space="preserve"> washing your hands.</w:t>
            </w:r>
          </w:p>
          <w:p w:rsidR="008A37D1" w:rsidRDefault="008A37D1" w:rsidP="008A37D1">
            <w:r>
              <w:t>They are</w:t>
            </w:r>
            <w:r w:rsidR="00373BD1">
              <w:t>n’t</w:t>
            </w:r>
            <w:r>
              <w:t xml:space="preserve"> washing their hands. </w:t>
            </w:r>
          </w:p>
          <w:p w:rsidR="008A37D1" w:rsidRDefault="008A37D1"/>
          <w:p w:rsidR="00373BD1" w:rsidRDefault="00373BD1" w:rsidP="00373BD1">
            <w:pPr>
              <w:pStyle w:val="ListParagraph"/>
              <w:numPr>
                <w:ilvl w:val="0"/>
                <w:numId w:val="1"/>
              </w:numPr>
            </w:pPr>
            <w:r>
              <w:t>Question form (?)</w:t>
            </w:r>
          </w:p>
          <w:p w:rsidR="00373BD1" w:rsidRDefault="00373BD1" w:rsidP="00373BD1">
            <w:pPr>
              <w:rPr>
                <w:color w:val="FF0000"/>
              </w:rPr>
            </w:pPr>
            <w:r>
              <w:t xml:space="preserve"> </w:t>
            </w:r>
            <w:r w:rsidRPr="00373BD1">
              <w:rPr>
                <w:color w:val="FF0000"/>
              </w:rPr>
              <w:t xml:space="preserve">AM / ARE / </w:t>
            </w:r>
            <w:proofErr w:type="gramStart"/>
            <w:r w:rsidRPr="00373BD1">
              <w:rPr>
                <w:color w:val="FF0000"/>
              </w:rPr>
              <w:t>IS  +</w:t>
            </w:r>
            <w:proofErr w:type="gramEnd"/>
            <w:r w:rsidRPr="00373BD1">
              <w:rPr>
                <w:color w:val="FF0000"/>
              </w:rPr>
              <w:t xml:space="preserve"> S + V-</w:t>
            </w:r>
            <w:proofErr w:type="spellStart"/>
            <w:r w:rsidRPr="00373BD1">
              <w:rPr>
                <w:color w:val="FF0000"/>
              </w:rPr>
              <w:t>ing</w:t>
            </w:r>
            <w:proofErr w:type="spellEnd"/>
            <w:r w:rsidRPr="00373BD1">
              <w:rPr>
                <w:color w:val="FF0000"/>
              </w:rPr>
              <w:t>?</w:t>
            </w:r>
          </w:p>
          <w:p w:rsidR="005D287D" w:rsidRDefault="005D287D" w:rsidP="00373BD1">
            <w:pPr>
              <w:rPr>
                <w:color w:val="FF0000"/>
              </w:rPr>
            </w:pPr>
          </w:p>
          <w:p w:rsidR="005D287D" w:rsidRDefault="005D287D" w:rsidP="005D287D">
            <w:r>
              <w:t>Am I washing my hands?</w:t>
            </w:r>
          </w:p>
          <w:p w:rsidR="005D287D" w:rsidRDefault="005D287D" w:rsidP="005D287D">
            <w:r>
              <w:t>Are you washing your hands?</w:t>
            </w:r>
          </w:p>
          <w:p w:rsidR="005D287D" w:rsidRDefault="005D287D" w:rsidP="005D287D">
            <w:r>
              <w:t>Is he washing his hands?</w:t>
            </w:r>
          </w:p>
          <w:p w:rsidR="005D287D" w:rsidRDefault="005D287D" w:rsidP="005D287D">
            <w:r>
              <w:t xml:space="preserve">Is she washing her hands? </w:t>
            </w:r>
          </w:p>
          <w:p w:rsidR="005D287D" w:rsidRDefault="005D287D" w:rsidP="005D287D">
            <w:r>
              <w:t>Are we washing our hands?</w:t>
            </w:r>
          </w:p>
          <w:p w:rsidR="005D287D" w:rsidRDefault="005D287D" w:rsidP="005D287D">
            <w:r>
              <w:t>Are you washing your hands?</w:t>
            </w:r>
          </w:p>
          <w:p w:rsidR="005D287D" w:rsidRDefault="005D287D" w:rsidP="005D287D">
            <w:r>
              <w:t xml:space="preserve">Are they washing their hands? </w:t>
            </w:r>
          </w:p>
          <w:p w:rsidR="005D287D" w:rsidRDefault="005D287D" w:rsidP="00373BD1"/>
          <w:p w:rsidR="005D287D" w:rsidRDefault="005D287D" w:rsidP="005D287D">
            <w:pPr>
              <w:pStyle w:val="ListParagraph"/>
              <w:numPr>
                <w:ilvl w:val="0"/>
                <w:numId w:val="1"/>
              </w:numPr>
            </w:pPr>
            <w:r>
              <w:t>Question form with a question word</w:t>
            </w:r>
          </w:p>
          <w:p w:rsidR="005D287D" w:rsidRDefault="005D287D" w:rsidP="005D287D">
            <w:pPr>
              <w:rPr>
                <w:color w:val="FF0000"/>
              </w:rPr>
            </w:pPr>
            <w:r>
              <w:rPr>
                <w:color w:val="FF0000"/>
              </w:rPr>
              <w:t xml:space="preserve"> WH + </w:t>
            </w:r>
            <w:r w:rsidRPr="00373BD1">
              <w:rPr>
                <w:color w:val="FF0000"/>
              </w:rPr>
              <w:t xml:space="preserve">AM / ARE / </w:t>
            </w:r>
            <w:proofErr w:type="gramStart"/>
            <w:r w:rsidRPr="00373BD1">
              <w:rPr>
                <w:color w:val="FF0000"/>
              </w:rPr>
              <w:t>IS  +</w:t>
            </w:r>
            <w:proofErr w:type="gramEnd"/>
            <w:r w:rsidRPr="00373BD1">
              <w:rPr>
                <w:color w:val="FF0000"/>
              </w:rPr>
              <w:t xml:space="preserve"> S + V-</w:t>
            </w:r>
            <w:proofErr w:type="spellStart"/>
            <w:r w:rsidRPr="00373BD1">
              <w:rPr>
                <w:color w:val="FF0000"/>
              </w:rPr>
              <w:t>ing</w:t>
            </w:r>
            <w:proofErr w:type="spellEnd"/>
            <w:r w:rsidRPr="00373BD1">
              <w:rPr>
                <w:color w:val="FF0000"/>
              </w:rPr>
              <w:t>?</w:t>
            </w:r>
          </w:p>
          <w:p w:rsidR="005D287D" w:rsidRDefault="005D287D" w:rsidP="00373BD1"/>
          <w:p w:rsidR="005D287D" w:rsidRDefault="005D287D" w:rsidP="005D287D">
            <w:r>
              <w:t>Why am I washing my hands?</w:t>
            </w:r>
          </w:p>
          <w:p w:rsidR="005D287D" w:rsidRDefault="005D287D" w:rsidP="005D287D">
            <w:r>
              <w:t>Why are you washing your hands?</w:t>
            </w:r>
          </w:p>
          <w:p w:rsidR="005D287D" w:rsidRDefault="005D287D" w:rsidP="005D287D">
            <w:r>
              <w:t>Why is he washing his hands?</w:t>
            </w:r>
          </w:p>
          <w:p w:rsidR="005D287D" w:rsidRDefault="005D287D" w:rsidP="005D287D">
            <w:r>
              <w:t xml:space="preserve">Why is she washing her hands? </w:t>
            </w:r>
          </w:p>
          <w:p w:rsidR="005D287D" w:rsidRDefault="005D287D" w:rsidP="005D287D">
            <w:r>
              <w:t>Why are we washing our hands?</w:t>
            </w:r>
          </w:p>
          <w:p w:rsidR="005D287D" w:rsidRDefault="005D287D" w:rsidP="005D287D">
            <w:r>
              <w:t>Why are you washing your hands?</w:t>
            </w:r>
          </w:p>
          <w:p w:rsidR="005D287D" w:rsidRDefault="005D287D" w:rsidP="005D287D">
            <w:r>
              <w:t>Why are they washing their hands?</w:t>
            </w:r>
          </w:p>
          <w:p w:rsidR="005D287D" w:rsidRDefault="005D287D" w:rsidP="005D287D"/>
          <w:p w:rsidR="005D287D" w:rsidRDefault="005D287D" w:rsidP="005D287D">
            <w:pPr>
              <w:pStyle w:val="ListParagraph"/>
            </w:pPr>
            <w:r>
              <w:t xml:space="preserve">*  * * * * * * * * * * * * * * * </w:t>
            </w:r>
          </w:p>
          <w:p w:rsidR="00B77024" w:rsidRDefault="00B77024" w:rsidP="00B77024">
            <w:r>
              <w:t>FREQUENCY ADVERBS</w:t>
            </w:r>
          </w:p>
          <w:p w:rsidR="005D287D" w:rsidRDefault="005D287D" w:rsidP="005D287D"/>
          <w:p w:rsidR="00B77024" w:rsidRPr="00CF5289" w:rsidRDefault="00B77024" w:rsidP="005D287D">
            <w:pPr>
              <w:rPr>
                <w:color w:val="FF0000"/>
              </w:rPr>
            </w:pPr>
            <w:r w:rsidRPr="00CF5289">
              <w:rPr>
                <w:color w:val="FF0000"/>
              </w:rPr>
              <w:t>NOW</w:t>
            </w:r>
          </w:p>
          <w:p w:rsidR="00B77024" w:rsidRPr="00CF5289" w:rsidRDefault="00B77024" w:rsidP="005D287D">
            <w:pPr>
              <w:rPr>
                <w:color w:val="FF0000"/>
              </w:rPr>
            </w:pPr>
            <w:r w:rsidRPr="00CF5289">
              <w:rPr>
                <w:color w:val="FF0000"/>
              </w:rPr>
              <w:t>AT THE MOMENT</w:t>
            </w:r>
          </w:p>
          <w:p w:rsidR="005D287D" w:rsidRDefault="00161425" w:rsidP="005D287D">
            <w:r>
              <w:t>(</w:t>
            </w:r>
            <w:proofErr w:type="spellStart"/>
            <w:r>
              <w:t>radnja</w:t>
            </w:r>
            <w:proofErr w:type="spellEnd"/>
            <w:r>
              <w:t xml:space="preserve"> se </w:t>
            </w:r>
            <w:proofErr w:type="spellStart"/>
            <w:r>
              <w:t>dešava</w:t>
            </w:r>
            <w:proofErr w:type="spellEnd"/>
            <w:r>
              <w:t xml:space="preserve"> </w:t>
            </w:r>
            <w:proofErr w:type="spellStart"/>
            <w:r>
              <w:t>sada</w:t>
            </w:r>
            <w:proofErr w:type="spellEnd"/>
            <w:r>
              <w:t xml:space="preserve">, u </w:t>
            </w:r>
            <w:proofErr w:type="spellStart"/>
            <w:r>
              <w:t>momentu</w:t>
            </w:r>
            <w:proofErr w:type="spellEnd"/>
            <w:r>
              <w:t xml:space="preserve"> </w:t>
            </w:r>
            <w:proofErr w:type="spellStart"/>
            <w:r>
              <w:t>gov</w:t>
            </w:r>
            <w:bookmarkStart w:id="0" w:name="_GoBack"/>
            <w:bookmarkEnd w:id="0"/>
            <w:r>
              <w:t>ora</w:t>
            </w:r>
            <w:proofErr w:type="spellEnd"/>
            <w:r>
              <w:t>)</w:t>
            </w:r>
          </w:p>
        </w:tc>
      </w:tr>
      <w:tr w:rsidR="00B77024" w:rsidTr="00B77024">
        <w:tc>
          <w:tcPr>
            <w:tcW w:w="5395" w:type="dxa"/>
            <w:gridSpan w:val="2"/>
          </w:tcPr>
          <w:p w:rsidR="00161425" w:rsidRDefault="00161425" w:rsidP="00161425">
            <w:pPr>
              <w:pStyle w:val="ListParagraph"/>
            </w:pPr>
            <w:r>
              <w:lastRenderedPageBreak/>
              <w:t xml:space="preserve">The Present Simple </w:t>
            </w:r>
          </w:p>
          <w:p w:rsidR="00161425" w:rsidRDefault="00161425" w:rsidP="00161425">
            <w:pPr>
              <w:pStyle w:val="ListParagraph"/>
            </w:pPr>
          </w:p>
          <w:p w:rsidR="00B77024" w:rsidRDefault="00B77024" w:rsidP="00992C87">
            <w:pPr>
              <w:pStyle w:val="ListParagraph"/>
              <w:numPr>
                <w:ilvl w:val="0"/>
                <w:numId w:val="3"/>
              </w:numPr>
            </w:pPr>
            <w:r>
              <w:t>They , drink</w:t>
            </w:r>
          </w:p>
          <w:p w:rsidR="00992C87" w:rsidRDefault="00992C87"/>
          <w:p w:rsidR="00992C87" w:rsidRDefault="00992C87" w:rsidP="00992C87">
            <w:r>
              <w:t>They drink milk every day.</w:t>
            </w:r>
          </w:p>
          <w:p w:rsidR="00992C87" w:rsidRDefault="00992C87" w:rsidP="00992C87">
            <w:r>
              <w:t>They don’t drink milk every day/</w:t>
            </w:r>
          </w:p>
          <w:p w:rsidR="00992C87" w:rsidRDefault="00992C87" w:rsidP="00992C87">
            <w:r>
              <w:t>Do they drink milk every day?</w:t>
            </w:r>
          </w:p>
          <w:p w:rsidR="00992C87" w:rsidRDefault="00992C87" w:rsidP="00992C87">
            <w:r>
              <w:t>When do they drink milk?</w:t>
            </w:r>
          </w:p>
          <w:p w:rsidR="00992C87" w:rsidRDefault="00992C87" w:rsidP="00992C87"/>
          <w:p w:rsidR="00992C87" w:rsidRDefault="00992C87" w:rsidP="00992C87">
            <w:pPr>
              <w:pStyle w:val="ListParagraph"/>
              <w:numPr>
                <w:ilvl w:val="0"/>
                <w:numId w:val="3"/>
              </w:numPr>
            </w:pPr>
            <w:r>
              <w:t>She ,  read</w:t>
            </w:r>
          </w:p>
          <w:p w:rsidR="00992C87" w:rsidRDefault="00992C87" w:rsidP="00992C87"/>
          <w:p w:rsidR="00992C87" w:rsidRDefault="00992C87" w:rsidP="00992C87">
            <w:r>
              <w:t xml:space="preserve">She reads magazines every week. </w:t>
            </w:r>
          </w:p>
          <w:p w:rsidR="00992C87" w:rsidRDefault="00992C87" w:rsidP="00992C87">
            <w:r>
              <w:t>She doesn’t read magazines every week.</w:t>
            </w:r>
          </w:p>
          <w:p w:rsidR="00992C87" w:rsidRDefault="00992C87" w:rsidP="00992C87">
            <w:r>
              <w:t>Does she read magazines every week?</w:t>
            </w:r>
          </w:p>
          <w:p w:rsidR="00992C87" w:rsidRDefault="00992C87" w:rsidP="00992C87">
            <w:r>
              <w:t>Where does she read magazines every week?</w:t>
            </w:r>
          </w:p>
          <w:p w:rsidR="005A1E4A" w:rsidRDefault="005A1E4A" w:rsidP="00992C87"/>
          <w:p w:rsidR="005A1E4A" w:rsidRDefault="005A1E4A" w:rsidP="005A1E4A">
            <w:pPr>
              <w:pStyle w:val="ListParagraph"/>
              <w:numPr>
                <w:ilvl w:val="0"/>
                <w:numId w:val="3"/>
              </w:numPr>
            </w:pPr>
            <w:r>
              <w:t>You , always , buy , new clothes</w:t>
            </w:r>
          </w:p>
          <w:p w:rsidR="005A1E4A" w:rsidRDefault="005A1E4A" w:rsidP="005A1E4A"/>
          <w:p w:rsidR="005A1E4A" w:rsidRDefault="005A1E4A" w:rsidP="005A1E4A">
            <w:r>
              <w:t>You always buy new clothes.</w:t>
            </w:r>
          </w:p>
          <w:p w:rsidR="005A1E4A" w:rsidRDefault="005A1E4A" w:rsidP="005A1E4A">
            <w:r>
              <w:t>You don’t always buy new clothes.</w:t>
            </w:r>
          </w:p>
          <w:p w:rsidR="005A1E4A" w:rsidRDefault="005A1E4A" w:rsidP="005A1E4A">
            <w:r>
              <w:t>Do you always buy new clothes?</w:t>
            </w:r>
          </w:p>
          <w:p w:rsidR="005A1E4A" w:rsidRDefault="00790B8C" w:rsidP="005A1E4A">
            <w:r>
              <w:t>Why do you always buy new clothes?</w:t>
            </w:r>
          </w:p>
          <w:p w:rsidR="00790B8C" w:rsidRDefault="00790B8C" w:rsidP="005A1E4A"/>
          <w:p w:rsidR="00790B8C" w:rsidRDefault="00790B8C" w:rsidP="00790B8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Aca</w:t>
            </w:r>
            <w:proofErr w:type="spellEnd"/>
            <w:r>
              <w:t xml:space="preserve"> , play , football</w:t>
            </w:r>
          </w:p>
          <w:p w:rsidR="00790B8C" w:rsidRDefault="00790B8C" w:rsidP="00790B8C">
            <w:r>
              <w:t xml:space="preserve"> 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plays football every Monday.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doesn’t play football every Monday.</w:t>
            </w:r>
          </w:p>
          <w:p w:rsidR="00790B8C" w:rsidRDefault="00790B8C" w:rsidP="00790B8C">
            <w:r>
              <w:t xml:space="preserve">Does </w:t>
            </w:r>
            <w:proofErr w:type="spellStart"/>
            <w:r>
              <w:t>Aca</w:t>
            </w:r>
            <w:proofErr w:type="spellEnd"/>
            <w:r>
              <w:t xml:space="preserve"> play football every Monday?</w:t>
            </w:r>
          </w:p>
          <w:p w:rsidR="00790B8C" w:rsidRDefault="00790B8C" w:rsidP="00790B8C">
            <w:r>
              <w:t xml:space="preserve">How long does </w:t>
            </w:r>
            <w:proofErr w:type="spellStart"/>
            <w:r>
              <w:t>Aca</w:t>
            </w:r>
            <w:proofErr w:type="spellEnd"/>
            <w:r>
              <w:t xml:space="preserve"> play football every Monday?</w:t>
            </w:r>
          </w:p>
        </w:tc>
        <w:tc>
          <w:tcPr>
            <w:tcW w:w="5395" w:type="dxa"/>
            <w:gridSpan w:val="2"/>
          </w:tcPr>
          <w:p w:rsidR="00161425" w:rsidRDefault="00161425" w:rsidP="00161425">
            <w:pPr>
              <w:pStyle w:val="ListParagraph"/>
            </w:pPr>
            <w:r>
              <w:t xml:space="preserve">The Present Continuous </w:t>
            </w:r>
          </w:p>
          <w:p w:rsidR="00161425" w:rsidRDefault="00161425" w:rsidP="00161425">
            <w:pPr>
              <w:pStyle w:val="ListParagraph"/>
            </w:pPr>
          </w:p>
          <w:p w:rsidR="00B77024" w:rsidRDefault="00B77024" w:rsidP="00992C87">
            <w:pPr>
              <w:pStyle w:val="ListParagraph"/>
              <w:numPr>
                <w:ilvl w:val="0"/>
                <w:numId w:val="3"/>
              </w:numPr>
            </w:pPr>
            <w:r>
              <w:t>They , drink</w:t>
            </w:r>
          </w:p>
          <w:p w:rsidR="00992C87" w:rsidRDefault="00992C87"/>
          <w:p w:rsidR="00992C87" w:rsidRDefault="00992C87">
            <w:r>
              <w:t>They are drinking milk now.</w:t>
            </w:r>
          </w:p>
          <w:p w:rsidR="00992C87" w:rsidRDefault="00992C87">
            <w:r>
              <w:t>They aren’t drinking milk now.</w:t>
            </w:r>
          </w:p>
          <w:p w:rsidR="00992C87" w:rsidRDefault="00992C87">
            <w:r>
              <w:t>Are they drinking milk now?</w:t>
            </w:r>
          </w:p>
          <w:p w:rsidR="00992C87" w:rsidRDefault="00992C87">
            <w:r>
              <w:t>Why are they drinking milk now?</w:t>
            </w:r>
          </w:p>
          <w:p w:rsidR="00992C87" w:rsidRDefault="00992C87"/>
          <w:p w:rsidR="00992C87" w:rsidRDefault="00992C87" w:rsidP="00992C87">
            <w:pPr>
              <w:pStyle w:val="ListParagraph"/>
              <w:numPr>
                <w:ilvl w:val="0"/>
                <w:numId w:val="3"/>
              </w:numPr>
            </w:pPr>
            <w:r>
              <w:t>She ,  read</w:t>
            </w:r>
          </w:p>
          <w:p w:rsidR="00992C87" w:rsidRDefault="00992C87" w:rsidP="00992C87"/>
          <w:p w:rsidR="00992C87" w:rsidRDefault="00992C87" w:rsidP="00992C87">
            <w:r>
              <w:t>She is reading a magazine at the moment.</w:t>
            </w:r>
          </w:p>
          <w:p w:rsidR="00992C87" w:rsidRDefault="00992C87" w:rsidP="00992C87">
            <w:r>
              <w:t>She isn’t reading a magazine at the moment.</w:t>
            </w:r>
          </w:p>
          <w:p w:rsidR="00992C87" w:rsidRDefault="00992C87" w:rsidP="00992C87">
            <w:r>
              <w:t>Is she reading a magazine at the moment?</w:t>
            </w:r>
          </w:p>
          <w:p w:rsidR="00992C87" w:rsidRDefault="005A1E4A">
            <w:r>
              <w:t>Where is she reading a magazine now?</w:t>
            </w:r>
          </w:p>
          <w:p w:rsidR="005A1E4A" w:rsidRDefault="005A1E4A"/>
          <w:p w:rsidR="005A1E4A" w:rsidRDefault="005A1E4A" w:rsidP="005A1E4A">
            <w:pPr>
              <w:pStyle w:val="ListParagraph"/>
              <w:numPr>
                <w:ilvl w:val="0"/>
                <w:numId w:val="3"/>
              </w:numPr>
            </w:pPr>
            <w:r>
              <w:t xml:space="preserve">You , buy , </w:t>
            </w:r>
            <w:r w:rsidR="00790B8C">
              <w:t>new clothes , now</w:t>
            </w:r>
          </w:p>
          <w:p w:rsidR="00790B8C" w:rsidRDefault="00790B8C" w:rsidP="00790B8C"/>
          <w:p w:rsidR="00790B8C" w:rsidRDefault="00790B8C" w:rsidP="00790B8C">
            <w:r>
              <w:t>You are buying new clothes now.</w:t>
            </w:r>
          </w:p>
          <w:p w:rsidR="00790B8C" w:rsidRDefault="00790B8C" w:rsidP="00790B8C">
            <w:r>
              <w:t xml:space="preserve">You aren’t buying new clothes. </w:t>
            </w:r>
          </w:p>
          <w:p w:rsidR="00790B8C" w:rsidRDefault="00790B8C" w:rsidP="00790B8C">
            <w:r>
              <w:t>Are you buying new clothes now?</w:t>
            </w:r>
          </w:p>
          <w:p w:rsidR="00790B8C" w:rsidRDefault="00790B8C" w:rsidP="00790B8C">
            <w:r>
              <w:t>Why are you buying new clothes?</w:t>
            </w:r>
          </w:p>
          <w:p w:rsidR="00790B8C" w:rsidRDefault="00790B8C" w:rsidP="00790B8C"/>
          <w:p w:rsidR="00790B8C" w:rsidRDefault="00790B8C" w:rsidP="00790B8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Aca</w:t>
            </w:r>
            <w:proofErr w:type="spellEnd"/>
            <w:r>
              <w:t xml:space="preserve"> , play , football</w:t>
            </w:r>
          </w:p>
          <w:p w:rsidR="00790B8C" w:rsidRDefault="00790B8C" w:rsidP="00790B8C"/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is playing football at the moment.</w:t>
            </w:r>
          </w:p>
          <w:p w:rsidR="00790B8C" w:rsidRDefault="00790B8C" w:rsidP="00790B8C">
            <w:proofErr w:type="spellStart"/>
            <w:r>
              <w:t>Aca</w:t>
            </w:r>
            <w:proofErr w:type="spellEnd"/>
            <w:r>
              <w:t xml:space="preserve"> isn’t playing football at the moment.</w:t>
            </w:r>
          </w:p>
          <w:p w:rsidR="00790B8C" w:rsidRDefault="00790B8C" w:rsidP="00790B8C">
            <w:r>
              <w:t xml:space="preserve">Is </w:t>
            </w:r>
            <w:proofErr w:type="spellStart"/>
            <w:r>
              <w:t>Aca</w:t>
            </w:r>
            <w:proofErr w:type="spellEnd"/>
            <w:r>
              <w:t xml:space="preserve"> playing football at the moment?</w:t>
            </w:r>
          </w:p>
          <w:p w:rsidR="00790B8C" w:rsidRDefault="00790B8C" w:rsidP="00790B8C">
            <w:r>
              <w:t xml:space="preserve">How long is </w:t>
            </w:r>
            <w:proofErr w:type="spellStart"/>
            <w:r>
              <w:t>Aca</w:t>
            </w:r>
            <w:proofErr w:type="spellEnd"/>
            <w:r>
              <w:t xml:space="preserve"> playing football at the moment?</w:t>
            </w:r>
          </w:p>
          <w:p w:rsidR="00992C87" w:rsidRDefault="00992C87"/>
          <w:p w:rsidR="00992C87" w:rsidRDefault="00992C87"/>
          <w:p w:rsidR="00992C87" w:rsidRDefault="00992C87"/>
          <w:p w:rsidR="00992C87" w:rsidRDefault="00992C87"/>
          <w:p w:rsidR="00992C87" w:rsidRDefault="00992C87"/>
        </w:tc>
      </w:tr>
    </w:tbl>
    <w:p w:rsidR="00B16EAC" w:rsidRDefault="00B16EAC"/>
    <w:p w:rsidR="00161425" w:rsidRDefault="00161425"/>
    <w:p w:rsidR="00161425" w:rsidRPr="00161425" w:rsidRDefault="00161425">
      <w:pPr>
        <w:rPr>
          <w:color w:val="FF0000"/>
          <w:u w:val="single"/>
        </w:rPr>
      </w:pPr>
      <w:proofErr w:type="spellStart"/>
      <w:r w:rsidRPr="00161425">
        <w:rPr>
          <w:color w:val="FF0000"/>
          <w:u w:val="single"/>
        </w:rPr>
        <w:t>Za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domaći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zadatak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uraditi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po</w:t>
      </w:r>
      <w:proofErr w:type="spellEnd"/>
      <w:r w:rsidRPr="00161425">
        <w:rPr>
          <w:color w:val="FF0000"/>
          <w:u w:val="single"/>
        </w:rPr>
        <w:t xml:space="preserve"> 4 </w:t>
      </w:r>
      <w:proofErr w:type="spellStart"/>
      <w:r w:rsidRPr="00161425">
        <w:rPr>
          <w:color w:val="FF0000"/>
          <w:u w:val="single"/>
        </w:rPr>
        <w:t>rečenice</w:t>
      </w:r>
      <w:proofErr w:type="spellEnd"/>
      <w:r w:rsidRPr="00161425">
        <w:rPr>
          <w:color w:val="FF0000"/>
          <w:u w:val="single"/>
        </w:rPr>
        <w:t xml:space="preserve"> u </w:t>
      </w:r>
      <w:proofErr w:type="spellStart"/>
      <w:r w:rsidRPr="00161425">
        <w:rPr>
          <w:color w:val="FF0000"/>
          <w:u w:val="single"/>
        </w:rPr>
        <w:t>oba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glagolska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vremena</w:t>
      </w:r>
      <w:proofErr w:type="spellEnd"/>
      <w:r w:rsidRPr="00161425">
        <w:rPr>
          <w:color w:val="FF0000"/>
          <w:u w:val="single"/>
        </w:rPr>
        <w:t xml:space="preserve"> (</w:t>
      </w:r>
      <w:proofErr w:type="spellStart"/>
      <w:r w:rsidRPr="00161425">
        <w:rPr>
          <w:color w:val="FF0000"/>
          <w:u w:val="single"/>
        </w:rPr>
        <w:t>kao</w:t>
      </w:r>
      <w:proofErr w:type="spellEnd"/>
      <w:r w:rsidRPr="00161425">
        <w:rPr>
          <w:color w:val="FF0000"/>
          <w:u w:val="single"/>
        </w:rPr>
        <w:t xml:space="preserve"> u </w:t>
      </w:r>
      <w:proofErr w:type="spellStart"/>
      <w:r w:rsidRPr="00161425">
        <w:rPr>
          <w:color w:val="FF0000"/>
          <w:u w:val="single"/>
        </w:rPr>
        <w:t>tabeli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iznad</w:t>
      </w:r>
      <w:proofErr w:type="spellEnd"/>
      <w:r w:rsidRPr="00161425">
        <w:rPr>
          <w:color w:val="FF0000"/>
          <w:u w:val="single"/>
        </w:rPr>
        <w:t xml:space="preserve">) </w:t>
      </w:r>
      <w:proofErr w:type="spellStart"/>
      <w:proofErr w:type="gramStart"/>
      <w:r w:rsidRPr="00161425">
        <w:rPr>
          <w:color w:val="FF0000"/>
          <w:u w:val="single"/>
        </w:rPr>
        <w:t>sa</w:t>
      </w:r>
      <w:proofErr w:type="spellEnd"/>
      <w:proofErr w:type="gram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sledećim</w:t>
      </w:r>
      <w:proofErr w:type="spellEnd"/>
      <w:r w:rsidRPr="00161425">
        <w:rPr>
          <w:color w:val="FF0000"/>
          <w:u w:val="single"/>
        </w:rPr>
        <w:t xml:space="preserve"> </w:t>
      </w:r>
      <w:proofErr w:type="spellStart"/>
      <w:r w:rsidRPr="00161425">
        <w:rPr>
          <w:color w:val="FF0000"/>
          <w:u w:val="single"/>
        </w:rPr>
        <w:t>primerima</w:t>
      </w:r>
      <w:proofErr w:type="spellEnd"/>
      <w:r w:rsidRPr="00161425">
        <w:rPr>
          <w:color w:val="FF0000"/>
          <w:u w:val="single"/>
        </w:rPr>
        <w:t>:</w:t>
      </w:r>
    </w:p>
    <w:p w:rsidR="00161425" w:rsidRDefault="00161425"/>
    <w:p w:rsidR="00161425" w:rsidRDefault="00161425">
      <w:r>
        <w:t xml:space="preserve">1. </w:t>
      </w:r>
      <w:proofErr w:type="gramStart"/>
      <w:r>
        <w:t>We  ,</w:t>
      </w:r>
      <w:proofErr w:type="gramEnd"/>
      <w:r>
        <w:t xml:space="preserve">  watch   ,   films on TV</w:t>
      </w:r>
    </w:p>
    <w:p w:rsidR="00161425" w:rsidRDefault="00161425">
      <w:r>
        <w:t xml:space="preserve">2. </w:t>
      </w:r>
      <w:proofErr w:type="gramStart"/>
      <w:r>
        <w:t>Ana  ,</w:t>
      </w:r>
      <w:proofErr w:type="gramEnd"/>
      <w:r>
        <w:t xml:space="preserve">  eat  ,   chocolate cake</w:t>
      </w:r>
    </w:p>
    <w:p w:rsidR="00161425" w:rsidRDefault="00161425">
      <w:r>
        <w:t xml:space="preserve">3. They   ,    </w:t>
      </w:r>
      <w:proofErr w:type="gramStart"/>
      <w:r>
        <w:t>wear  ,</w:t>
      </w:r>
      <w:proofErr w:type="gramEnd"/>
      <w:r>
        <w:t xml:space="preserve">   jeans</w:t>
      </w:r>
    </w:p>
    <w:sectPr w:rsidR="00161425" w:rsidSect="00B77024">
      <w:pgSz w:w="12240" w:h="15840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41A09"/>
    <w:multiLevelType w:val="hybridMultilevel"/>
    <w:tmpl w:val="7F623914"/>
    <w:lvl w:ilvl="0" w:tplc="6394A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B24F9"/>
    <w:multiLevelType w:val="hybridMultilevel"/>
    <w:tmpl w:val="C7A46CBE"/>
    <w:lvl w:ilvl="0" w:tplc="4B34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4A83"/>
    <w:multiLevelType w:val="hybridMultilevel"/>
    <w:tmpl w:val="A4E2EEE8"/>
    <w:lvl w:ilvl="0" w:tplc="F13E7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E"/>
    <w:rsid w:val="00161425"/>
    <w:rsid w:val="00373BD1"/>
    <w:rsid w:val="005A1E4A"/>
    <w:rsid w:val="005B7E15"/>
    <w:rsid w:val="005D287D"/>
    <w:rsid w:val="00621D49"/>
    <w:rsid w:val="00642561"/>
    <w:rsid w:val="0072216E"/>
    <w:rsid w:val="00790B8C"/>
    <w:rsid w:val="008A37D1"/>
    <w:rsid w:val="009713B5"/>
    <w:rsid w:val="00992C87"/>
    <w:rsid w:val="00B16EAC"/>
    <w:rsid w:val="00B77024"/>
    <w:rsid w:val="00C422AA"/>
    <w:rsid w:val="00C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A6CF-8570-4155-BC44-DE76E50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2020-03-28T17:15:00Z</dcterms:created>
  <dcterms:modified xsi:type="dcterms:W3CDTF">2020-03-28T19:53:00Z</dcterms:modified>
</cp:coreProperties>
</file>