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3" w:rsidRDefault="00995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конфузно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балансирати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="00D04DC6">
        <w:rPr>
          <w:rFonts w:ascii="Times New Roman" w:hAnsi="Times New Roman" w:cs="Times New Roman"/>
          <w:sz w:val="24"/>
          <w:szCs w:val="24"/>
          <w:lang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олакшам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Word-у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C403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линкове</w:t>
      </w:r>
      <w:proofErr w:type="spellEnd"/>
      <w:r w:rsidR="00D04DC6">
        <w:rPr>
          <w:rFonts w:ascii="Times New Roman" w:hAnsi="Times New Roman" w:cs="Times New Roman"/>
          <w:sz w:val="24"/>
          <w:szCs w:val="24"/>
          <w:lang/>
        </w:rPr>
        <w:t xml:space="preserve"> и материјал</w:t>
      </w:r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3E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5C4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3E" w:rsidRPr="005C403E" w:rsidRDefault="005C403E" w:rsidP="005C4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5563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Биолошки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важне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супстанце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њихова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човековом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Намирнице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биљног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исхрани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биолошки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супстанци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њима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Намирнице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исхрани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биолошки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супстанци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њима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исхрани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припремању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хране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неправилне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Еколошка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генетски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модификована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храна</w:t>
      </w:r>
      <w:proofErr w:type="spellEnd"/>
    </w:p>
    <w:p w:rsid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конзервисање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кухиње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Козметичка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козметичких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препарата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Кућна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санитетског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опремање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стана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Бојење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лакирање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дрвених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5C403E" w:rsidRPr="005C403E" w:rsidRDefault="005C403E" w:rsidP="005C4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Отпадни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загађивање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E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E03B7E" w:rsidRDefault="00D04DC6" w:rsidP="00E03B7E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Одлучите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јавите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/>
        </w:rPr>
        <w:t>у току наредне недеље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шаљем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04DC6" w:rsidRPr="00D04DC6" w:rsidRDefault="00D04DC6" w:rsidP="00E03B7E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Поздрав!</w:t>
      </w:r>
    </w:p>
    <w:sectPr w:rsidR="00D04DC6" w:rsidRPr="00D04DC6" w:rsidSect="009955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42B"/>
    <w:multiLevelType w:val="hybridMultilevel"/>
    <w:tmpl w:val="E45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563"/>
    <w:rsid w:val="002021C8"/>
    <w:rsid w:val="0025553B"/>
    <w:rsid w:val="00401DC3"/>
    <w:rsid w:val="005C403E"/>
    <w:rsid w:val="00995563"/>
    <w:rsid w:val="00D04DC6"/>
    <w:rsid w:val="00E0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563"/>
    <w:rPr>
      <w:color w:val="0000FF"/>
      <w:u w:val="single"/>
    </w:rPr>
  </w:style>
  <w:style w:type="paragraph" w:styleId="NoSpacing">
    <w:name w:val="No Spacing"/>
    <w:uiPriority w:val="1"/>
    <w:qFormat/>
    <w:rsid w:val="005C40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3B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2020-03-19T23:10:00Z</dcterms:created>
  <dcterms:modified xsi:type="dcterms:W3CDTF">2020-03-19T23:12:00Z</dcterms:modified>
</cp:coreProperties>
</file>