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1" w:rsidRDefault="00217A21" w:rsidP="00217A21">
      <w:pPr>
        <w:rPr>
          <w:lang w:val="sr-Cyrl-BA"/>
        </w:rPr>
      </w:pPr>
      <w:r>
        <w:rPr>
          <w:lang w:val="sr-Cyrl-BA"/>
        </w:rPr>
        <w:t xml:space="preserve">                                                     </w:t>
      </w:r>
      <w:proofErr w:type="spellStart"/>
      <w:proofErr w:type="gram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r>
        <w:rPr>
          <w:lang w:val="sr-Cyrl-BA"/>
        </w:rPr>
        <w:t>ученика 8.</w:t>
      </w:r>
      <w:proofErr w:type="gramEnd"/>
      <w:r>
        <w:rPr>
          <w:lang w:val="sr-Cyrl-BA"/>
        </w:rPr>
        <w:t xml:space="preserve"> разреда </w:t>
      </w:r>
    </w:p>
    <w:p w:rsidR="00217A21" w:rsidRDefault="00217A21" w:rsidP="00217A21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6385"/>
        <w:gridCol w:w="1641"/>
        <w:gridCol w:w="1596"/>
      </w:tblGrid>
      <w:tr w:rsidR="00217A21" w:rsidTr="00C739D0"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8-1, 8-2, 8-3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Време реалзације:</w:t>
            </w:r>
          </w:p>
          <w:p w:rsidR="00217A21" w:rsidRDefault="00231732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30.3.-3.4.</w:t>
            </w:r>
            <w:r w:rsidR="00217A21">
              <w:rPr>
                <w:lang w:val="sr-Cyrl-BA"/>
              </w:rPr>
              <w:t xml:space="preserve">2020. </w:t>
            </w:r>
          </w:p>
        </w:tc>
      </w:tr>
      <w:tr w:rsidR="00217A21" w:rsidTr="00C739D0"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17A21" w:rsidRDefault="00217A21" w:rsidP="00C739D0">
            <w:pPr>
              <w:rPr>
                <w:lang w:val="sr-Cyrl-BA"/>
              </w:rPr>
            </w:pPr>
          </w:p>
        </w:tc>
      </w:tr>
      <w:tr w:rsidR="00217A21" w:rsidTr="00C739D0">
        <w:tc>
          <w:tcPr>
            <w:tcW w:w="3207" w:type="dxa"/>
            <w:tcBorders>
              <w:bottom w:val="single" w:sz="4" w:space="0" w:color="auto"/>
            </w:tcBorders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217A21" w:rsidRDefault="00217A21" w:rsidP="00C739D0">
            <w:pPr>
              <w:rPr>
                <w:lang w:val="sr-Cyrl-BA"/>
              </w:rPr>
            </w:pPr>
          </w:p>
        </w:tc>
      </w:tr>
      <w:tr w:rsidR="00217A21" w:rsidTr="00C739D0">
        <w:tc>
          <w:tcPr>
            <w:tcW w:w="3207" w:type="dxa"/>
            <w:tcBorders>
              <w:top w:val="single" w:sz="4" w:space="0" w:color="auto"/>
            </w:tcBorders>
          </w:tcPr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31732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>Обогатимо наш културни живот!</w:t>
            </w: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Pr="00E56D8C" w:rsidRDefault="00217A21" w:rsidP="00217A2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</w:p>
          <w:p w:rsidR="00217A21" w:rsidRDefault="00231732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Музеји:</w:t>
            </w:r>
          </w:p>
          <w:p w:rsidR="00231732" w:rsidRDefault="00231732" w:rsidP="00C739D0">
            <w:pPr>
              <w:rPr>
                <w:lang w:val="sr-Cyrl-BA"/>
              </w:rPr>
            </w:pPr>
          </w:p>
          <w:p w:rsidR="00231732" w:rsidRDefault="0014049C" w:rsidP="002317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" w:history="1">
              <w:r w:rsidR="00231732">
                <w:rPr>
                  <w:rStyle w:val="Hyperlink"/>
                </w:rPr>
                <w:t>https://www.portalmladi.com/virtualna-poseta-muzejima/</w:t>
              </w:r>
            </w:hyperlink>
          </w:p>
          <w:p w:rsidR="00231732" w:rsidRDefault="00231732" w:rsidP="00C739D0">
            <w:pPr>
              <w:rPr>
                <w:lang w:val="sr-Cyrl-BA"/>
              </w:rPr>
            </w:pPr>
          </w:p>
          <w:p w:rsidR="00231732" w:rsidRDefault="00231732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Позоришта:</w:t>
            </w:r>
          </w:p>
          <w:p w:rsidR="00231732" w:rsidRDefault="00231732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Народно позориште:</w:t>
            </w:r>
          </w:p>
          <w:p w:rsidR="00231732" w:rsidRDefault="0014049C" w:rsidP="0023173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hyperlink r:id="rId5" w:history="1">
              <w:r w:rsidR="00231732">
                <w:rPr>
                  <w:rStyle w:val="Hyperlink"/>
                </w:rPr>
                <w:t>https://www.youtube.com/channel/UCQfOK9C9cM8hSDwqJp02A2Q</w:t>
              </w:r>
            </w:hyperlink>
          </w:p>
          <w:p w:rsidR="00231732" w:rsidRDefault="00231732" w:rsidP="00C739D0">
            <w:pPr>
              <w:rPr>
                <w:lang w:val="sr-Cyrl-BA"/>
              </w:rPr>
            </w:pPr>
          </w:p>
          <w:p w:rsidR="00231732" w:rsidRDefault="00231732" w:rsidP="00C739D0">
            <w:pPr>
              <w:rPr>
                <w:lang w:val="sr-Cyrl-BA"/>
              </w:rPr>
            </w:pPr>
          </w:p>
          <w:p w:rsidR="00231732" w:rsidRDefault="00231732" w:rsidP="00C739D0">
            <w:pPr>
              <w:rPr>
                <w:lang w:val="sr-Cyrl-BA"/>
              </w:rPr>
            </w:pPr>
            <w:r>
              <w:rPr>
                <w:lang w:val="sr-Cyrl-BA"/>
              </w:rPr>
              <w:t>Југословенсо драмско позориште:</w:t>
            </w:r>
          </w:p>
          <w:p w:rsidR="00231732" w:rsidRDefault="0014049C" w:rsidP="0023173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" w:history="1">
              <w:r w:rsidR="00231732">
                <w:rPr>
                  <w:rStyle w:val="Hyperlink"/>
                </w:rPr>
                <w:t>https://www.youtube.com/user/jugdramskopozoriste</w:t>
              </w:r>
            </w:hyperlink>
          </w:p>
          <w:p w:rsidR="00231732" w:rsidRPr="00231732" w:rsidRDefault="00231732" w:rsidP="00C739D0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217A21" w:rsidRDefault="00231732" w:rsidP="0023173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 сопственом избору погледати неку поставку музеја, или неку позоришну представу. </w:t>
            </w:r>
          </w:p>
          <w:p w:rsidR="00231732" w:rsidRDefault="00231732" w:rsidP="00231732">
            <w:pPr>
              <w:rPr>
                <w:lang w:val="sr-Cyrl-BA"/>
              </w:rPr>
            </w:pPr>
            <w:r>
              <w:rPr>
                <w:lang w:val="sr-Cyrl-BA"/>
              </w:rPr>
              <w:t>О томе шта сте гледали ћемо дискутова</w:t>
            </w:r>
            <w:r w:rsidR="004009F8">
              <w:t>т</w:t>
            </w:r>
            <w:r>
              <w:rPr>
                <w:lang w:val="sr-Cyrl-BA"/>
              </w:rPr>
              <w:t>и у вибер групи. У обзир долази и садржаји  до којих сте сами дошли.</w:t>
            </w:r>
          </w:p>
        </w:tc>
        <w:tc>
          <w:tcPr>
            <w:tcW w:w="3208" w:type="dxa"/>
          </w:tcPr>
          <w:p w:rsidR="00217A21" w:rsidRDefault="00217A21" w:rsidP="00C739D0">
            <w:pPr>
              <w:rPr>
                <w:lang w:val="sr-Cyrl-BA"/>
              </w:rPr>
            </w:pPr>
          </w:p>
          <w:p w:rsidR="00217A21" w:rsidRDefault="00217A21" w:rsidP="00C739D0">
            <w:pPr>
              <w:rPr>
                <w:lang w:val="sr-Cyrl-BA"/>
              </w:rPr>
            </w:pPr>
          </w:p>
          <w:p w:rsidR="00217A21" w:rsidRDefault="00217A21" w:rsidP="00C739D0">
            <w:pPr>
              <w:rPr>
                <w:lang w:val="sr-Cyrl-BA"/>
              </w:rPr>
            </w:pPr>
          </w:p>
          <w:p w:rsidR="00217A21" w:rsidRDefault="00217A21" w:rsidP="00C739D0">
            <w:pPr>
              <w:rPr>
                <w:lang w:val="sr-Cyrl-BA"/>
              </w:rPr>
            </w:pPr>
          </w:p>
        </w:tc>
      </w:tr>
      <w:tr w:rsidR="00217A21" w:rsidTr="00C739D0"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</w:p>
        </w:tc>
        <w:tc>
          <w:tcPr>
            <w:tcW w:w="3207" w:type="dxa"/>
          </w:tcPr>
          <w:p w:rsidR="00217A21" w:rsidRDefault="00217A21" w:rsidP="00C739D0">
            <w:pPr>
              <w:rPr>
                <w:lang w:val="sr-Cyrl-BA"/>
              </w:rPr>
            </w:pPr>
          </w:p>
        </w:tc>
        <w:tc>
          <w:tcPr>
            <w:tcW w:w="3208" w:type="dxa"/>
          </w:tcPr>
          <w:p w:rsidR="00217A21" w:rsidRDefault="00217A21" w:rsidP="00C739D0">
            <w:pPr>
              <w:rPr>
                <w:lang w:val="sr-Cyrl-BA"/>
              </w:rPr>
            </w:pPr>
          </w:p>
        </w:tc>
      </w:tr>
    </w:tbl>
    <w:p w:rsidR="00217A21" w:rsidRPr="002015AF" w:rsidRDefault="00217A21" w:rsidP="00217A21">
      <w:pPr>
        <w:rPr>
          <w:lang w:val="sr-Cyrl-BA"/>
        </w:rPr>
      </w:pPr>
    </w:p>
    <w:p w:rsidR="00217A21" w:rsidRDefault="00217A21" w:rsidP="00217A21"/>
    <w:p w:rsidR="006C30AC" w:rsidRDefault="006C30AC"/>
    <w:sectPr w:rsidR="006C30AC" w:rsidSect="006C30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A21"/>
    <w:rsid w:val="0014049C"/>
    <w:rsid w:val="00217A21"/>
    <w:rsid w:val="00231732"/>
    <w:rsid w:val="004009F8"/>
    <w:rsid w:val="00434F7A"/>
    <w:rsid w:val="006C30AC"/>
    <w:rsid w:val="009E00E0"/>
    <w:rsid w:val="00E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7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jugdramskopozoriste" TargetMode="External"/><Relationship Id="rId5" Type="http://schemas.openxmlformats.org/officeDocument/2006/relationships/hyperlink" Target="https://www.youtube.com/channel/UCQfOK9C9cM8hSDwqJp02A2Q" TargetMode="External"/><Relationship Id="rId4" Type="http://schemas.openxmlformats.org/officeDocument/2006/relationships/hyperlink" Target="https://www.portalmladi.com/virtualna-poseta-muzej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4</cp:revision>
  <dcterms:created xsi:type="dcterms:W3CDTF">2020-03-26T17:04:00Z</dcterms:created>
  <dcterms:modified xsi:type="dcterms:W3CDTF">2020-03-28T15:14:00Z</dcterms:modified>
</cp:coreProperties>
</file>