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1" w:rsidRDefault="00217A21" w:rsidP="00217A21">
      <w:pPr>
        <w:rPr>
          <w:lang w:val="sr-Cyrl-BA"/>
        </w:rPr>
      </w:pPr>
      <w:r>
        <w:rPr>
          <w:lang w:val="sr-Cyrl-BA"/>
        </w:rPr>
        <w:t xml:space="preserve">                                                     </w:t>
      </w: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r>
        <w:rPr>
          <w:lang w:val="sr-Cyrl-BA"/>
        </w:rPr>
        <w:t>ученика 8.</w:t>
      </w:r>
      <w:proofErr w:type="gramEnd"/>
      <w:r>
        <w:rPr>
          <w:lang w:val="sr-Cyrl-BA"/>
        </w:rPr>
        <w:t xml:space="preserve"> разреда </w:t>
      </w:r>
    </w:p>
    <w:p w:rsidR="00217A21" w:rsidRDefault="00217A21" w:rsidP="00217A21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4235"/>
        <w:gridCol w:w="2728"/>
        <w:gridCol w:w="2659"/>
      </w:tblGrid>
      <w:tr w:rsidR="00217A21" w:rsidTr="00C739D0"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8-1, 8-2, 8-3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Време реалзације:</w:t>
            </w:r>
          </w:p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23-27.03.2020. </w:t>
            </w:r>
          </w:p>
        </w:tc>
      </w:tr>
      <w:tr w:rsidR="00217A21" w:rsidTr="00C739D0"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7A21" w:rsidRDefault="00217A21" w:rsidP="00C739D0">
            <w:pPr>
              <w:rPr>
                <w:lang w:val="sr-Cyrl-BA"/>
              </w:rPr>
            </w:pPr>
          </w:p>
        </w:tc>
      </w:tr>
      <w:tr w:rsidR="00217A21" w:rsidTr="00C739D0">
        <w:tc>
          <w:tcPr>
            <w:tcW w:w="3207" w:type="dxa"/>
            <w:tcBorders>
              <w:bottom w:val="single" w:sz="4" w:space="0" w:color="auto"/>
            </w:tcBorders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217A21" w:rsidRDefault="00217A21" w:rsidP="00C739D0">
            <w:pPr>
              <w:rPr>
                <w:lang w:val="sr-Cyrl-BA"/>
              </w:rPr>
            </w:pPr>
          </w:p>
        </w:tc>
      </w:tr>
      <w:tr w:rsidR="00217A21" w:rsidTr="00C739D0">
        <w:tc>
          <w:tcPr>
            <w:tcW w:w="3207" w:type="dxa"/>
            <w:tcBorders>
              <w:top w:val="single" w:sz="4" w:space="0" w:color="auto"/>
            </w:tcBorders>
          </w:tcPr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Волонтирање као начин за развој потенцијала личности</w:t>
            </w:r>
          </w:p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Pr="00E56D8C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Default="00434F7A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" w:history="1">
              <w:r w:rsidR="00217A21">
                <w:rPr>
                  <w:rStyle w:val="Hyperlink"/>
                </w:rPr>
                <w:t>https://www.institut.edu.rs/en/volontiranje-kao-nacin-za-razvoj-potencijala-licnosti/</w:t>
              </w:r>
            </w:hyperlink>
          </w:p>
          <w:p w:rsidR="00217A21" w:rsidRPr="00432581" w:rsidRDefault="00217A21" w:rsidP="00C739D0">
            <w:pPr>
              <w:rPr>
                <w:color w:val="FF0000"/>
                <w:lang w:val="sr-Cyrl-BA"/>
              </w:rPr>
            </w:pPr>
          </w:p>
          <w:p w:rsidR="00217A21" w:rsidRPr="00432581" w:rsidRDefault="00217A21" w:rsidP="00C739D0">
            <w:pPr>
              <w:rPr>
                <w:lang w:val="sr-Cyrl-BA"/>
              </w:rPr>
            </w:pPr>
            <w:r w:rsidRPr="00432581">
              <w:rPr>
                <w:color w:val="FF0000"/>
                <w:lang w:val="sr-Cyrl-BA"/>
              </w:rPr>
              <w:t>https://youtu.be/nILMdsY8uGk</w:t>
            </w:r>
          </w:p>
        </w:tc>
        <w:tc>
          <w:tcPr>
            <w:tcW w:w="3207" w:type="dxa"/>
          </w:tcPr>
          <w:p w:rsidR="00217A21" w:rsidRPr="00217A21" w:rsidRDefault="00217A21" w:rsidP="00C739D0">
            <w:pPr>
              <w:rPr>
                <w:lang w:val="sr-Cyrl-BA"/>
              </w:rPr>
            </w:pPr>
            <w:r>
              <w:t>*</w:t>
            </w:r>
            <w:r>
              <w:rPr>
                <w:lang w:val="sr-Cyrl-BA"/>
              </w:rPr>
              <w:t>Прочитати материјал на датом линку.</w:t>
            </w:r>
          </w:p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*Погледати видео </w:t>
            </w:r>
            <w:r w:rsidR="00ED4C35">
              <w:t>-</w:t>
            </w:r>
            <w:r>
              <w:rPr>
                <w:lang w:val="sr-Cyrl-BA"/>
              </w:rPr>
              <w:t>материјал.</w:t>
            </w:r>
          </w:p>
          <w:p w:rsidR="00217A21" w:rsidRDefault="00217A21" w:rsidP="00C739D0">
            <w:pPr>
              <w:rPr>
                <w:lang w:val="sr-Cyrl-BA"/>
              </w:rPr>
            </w:pPr>
          </w:p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Задаци:</w:t>
            </w:r>
          </w:p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1. Зашто је волонтирање битно за заједницу у којој живимо, а зашто за нас као појединце? </w:t>
            </w:r>
          </w:p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2. Да ли сте лично ви, или неко кога познајете волонтирали, или сада волонтирате (која организација је у питању, искуства волонтера)?</w:t>
            </w:r>
          </w:p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3. Наведите неколико  организација које се баве волонтерским радом.</w:t>
            </w:r>
          </w:p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4. Наведите ситуације у којима је битно да постоје волонтерске акције.</w:t>
            </w:r>
          </w:p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5. Каква је однос према волонтирању у Србији и шта мислите која су решења да би се стање побољшало?</w:t>
            </w:r>
          </w:p>
          <w:p w:rsidR="00217A21" w:rsidRDefault="00217A21" w:rsidP="00C739D0">
            <w:pPr>
              <w:rPr>
                <w:lang w:val="sr-Cyrl-BA"/>
              </w:rPr>
            </w:pPr>
          </w:p>
          <w:p w:rsidR="00ED4C35" w:rsidRDefault="00ED4C35" w:rsidP="00ED4C35">
            <w:pPr>
              <w:rPr>
                <w:lang w:val="sr-Cyrl-BA"/>
              </w:rPr>
            </w:pPr>
            <w:r>
              <w:rPr>
                <w:lang w:val="sr-Cyrl-BA"/>
              </w:rPr>
              <w:t>Одговорити на постављена питања и одговоре послати у вибер групу.</w:t>
            </w:r>
          </w:p>
          <w:p w:rsidR="00217A21" w:rsidRDefault="00217A21" w:rsidP="00C739D0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217A21" w:rsidRDefault="00217A21" w:rsidP="00C739D0">
            <w:pPr>
              <w:rPr>
                <w:lang w:val="sr-Cyrl-BA"/>
              </w:rPr>
            </w:pPr>
          </w:p>
          <w:p w:rsidR="00217A21" w:rsidRDefault="00217A21" w:rsidP="00C739D0">
            <w:pPr>
              <w:rPr>
                <w:lang w:val="sr-Cyrl-BA"/>
              </w:rPr>
            </w:pPr>
          </w:p>
          <w:p w:rsidR="00217A21" w:rsidRDefault="00217A21" w:rsidP="00C739D0">
            <w:pPr>
              <w:rPr>
                <w:lang w:val="sr-Cyrl-BA"/>
              </w:rPr>
            </w:pPr>
          </w:p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Трајање видео </w:t>
            </w:r>
            <w:r w:rsidR="00ED4C35">
              <w:t>-</w:t>
            </w:r>
            <w:r>
              <w:rPr>
                <w:lang w:val="sr-Cyrl-BA"/>
              </w:rPr>
              <w:t>материјала 3.11 минута</w:t>
            </w:r>
          </w:p>
        </w:tc>
      </w:tr>
      <w:tr w:rsidR="00217A21" w:rsidTr="00C739D0"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217A21" w:rsidRDefault="00217A21" w:rsidP="00C739D0">
            <w:pPr>
              <w:rPr>
                <w:lang w:val="sr-Cyrl-BA"/>
              </w:rPr>
            </w:pPr>
          </w:p>
        </w:tc>
      </w:tr>
    </w:tbl>
    <w:p w:rsidR="00217A21" w:rsidRPr="002015AF" w:rsidRDefault="00217A21" w:rsidP="00217A21">
      <w:pPr>
        <w:rPr>
          <w:lang w:val="sr-Cyrl-BA"/>
        </w:rPr>
      </w:pPr>
    </w:p>
    <w:p w:rsidR="00217A21" w:rsidRDefault="00217A21" w:rsidP="00217A21"/>
    <w:p w:rsidR="006C30AC" w:rsidRDefault="006C30AC"/>
    <w:sectPr w:rsidR="006C30AC" w:rsidSect="006C30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A21"/>
    <w:rsid w:val="00217A21"/>
    <w:rsid w:val="00434F7A"/>
    <w:rsid w:val="006C30AC"/>
    <w:rsid w:val="00ED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7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itut.edu.rs/en/volontiranje-kao-nacin-za-razvoj-potencijala-lic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</cp:revision>
  <dcterms:created xsi:type="dcterms:W3CDTF">2020-03-19T17:50:00Z</dcterms:created>
  <dcterms:modified xsi:type="dcterms:W3CDTF">2020-03-19T18:02:00Z</dcterms:modified>
</cp:coreProperties>
</file>