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8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УПУТСТВА  ЗА  5.РАЗРЕД:</w:t>
      </w:r>
    </w:p>
    <w:p w:rsidR="0030609A" w:rsidRDefault="0030609A">
      <w:pPr>
        <w:rPr>
          <w:b/>
          <w:sz w:val="28"/>
          <w:szCs w:val="28"/>
          <w:lang w:val="sr-Cyrl-RS"/>
        </w:rPr>
      </w:pP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1)прочитати  лекцију  -КУЛТУРА  СТАРЕ  ГРЧКЕ-само  стране(97-101) са  разумевањем,а  затим  у  вашу  свеску  из</w:t>
      </w:r>
      <w:r w:rsidR="00362C9A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историје  преписати  тезе  које  сам  послала </w:t>
      </w: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2)-одговорити  на  питања  на  105 и  106.стр.</w:t>
      </w: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3)</w:t>
      </w:r>
      <w:r w:rsidR="00362C9A">
        <w:rPr>
          <w:b/>
          <w:sz w:val="28"/>
          <w:szCs w:val="28"/>
          <w:lang w:val="sr-Cyrl-RS"/>
        </w:rPr>
        <w:t>прочитати  лекцију  са  разумевањем-АЛЕКСАНДАР  ВЕЛИКИ(стр.108-112),а  затим  у  вашу  свеску  преписати  тезе  које сте  такође  добили</w:t>
      </w:r>
    </w:p>
    <w:p w:rsidR="00362C9A" w:rsidRDefault="00362C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4)-одговорити  на  питања  на  113.  И  114.стр.</w:t>
      </w:r>
    </w:p>
    <w:p w:rsidR="00362C9A" w:rsidRDefault="00362C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5)ко  жели  може  да  погледа  2  презентације  на  сајту  УЧИОНИЦА  ИСТОРИЈЕ(5.разред), а  то  су  -Религија  и  уметност  Старе  Грчке  и Хеленистичко  доба </w:t>
      </w:r>
    </w:p>
    <w:p w:rsidR="00362C9A" w:rsidRDefault="00362C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6)ваше  одговоре  на  питања  и  уписане  тезе-за  сада-послаћете  усликане  на  нашу  вибер  групу(уз  уписано  име  и  презиме,на  видљивом  месту)  до  следећег  четвртка</w:t>
      </w:r>
    </w:p>
    <w:p w:rsidR="00CD648C" w:rsidRDefault="00362C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7)сва  даља  упутства  добијаћете  или  преко  школског  сајта  или  наше  вибер-групе</w:t>
      </w:r>
    </w:p>
    <w:p w:rsidR="00CD648C" w:rsidRDefault="00CD648C">
      <w:pPr>
        <w:rPr>
          <w:b/>
          <w:sz w:val="28"/>
          <w:szCs w:val="28"/>
          <w:lang w:val="sr-Cyrl-RS"/>
        </w:rPr>
      </w:pPr>
    </w:p>
    <w:p w:rsidR="00362C9A" w:rsidRPr="0030609A" w:rsidRDefault="00CD648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ПОЗДРАВ  ОД  НАСТАВНИЦЕ  ИСТОРИЈЕ  И  БУДИТЕ  МИ  ВРЕДНИ!</w:t>
      </w:r>
      <w:bookmarkStart w:id="0" w:name="_GoBack"/>
      <w:bookmarkEnd w:id="0"/>
      <w:r w:rsidR="00362C9A">
        <w:rPr>
          <w:b/>
          <w:sz w:val="28"/>
          <w:szCs w:val="28"/>
          <w:lang w:val="sr-Cyrl-RS"/>
        </w:rPr>
        <w:t xml:space="preserve"> </w:t>
      </w:r>
    </w:p>
    <w:sectPr w:rsidR="00362C9A" w:rsidRPr="0030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A"/>
    <w:rsid w:val="0030609A"/>
    <w:rsid w:val="00362C9A"/>
    <w:rsid w:val="004C65C8"/>
    <w:rsid w:val="00C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2020-03-19T15:35:00Z</dcterms:created>
  <dcterms:modified xsi:type="dcterms:W3CDTF">2020-03-19T15:57:00Z</dcterms:modified>
</cp:coreProperties>
</file>