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41" w:rsidRDefault="00386541" w:rsidP="00384BD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BDD" w:rsidRDefault="00384BDD" w:rsidP="00384BD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4BDD">
        <w:rPr>
          <w:rFonts w:ascii="Times New Roman" w:hAnsi="Times New Roman" w:cs="Times New Roman"/>
          <w:b/>
          <w:sz w:val="24"/>
          <w:szCs w:val="24"/>
          <w:lang w:val="sr-Cyrl-RS"/>
        </w:rPr>
        <w:t>ОПЕРАТИВНИ  ПЛАН  УЧЕЊА  НА  ДАЉИНУ  У  ОШ „ГОЦЕ ДЕЛЧЕВ“, Ј АБУКА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за период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2020. Године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разред.</w:t>
      </w:r>
    </w:p>
    <w:p w:rsidR="00384BDD" w:rsidRPr="00384BDD" w:rsidRDefault="00384BDD" w:rsidP="00384BD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Руководилац разредног већа: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израде: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</w:p>
    <w:p w:rsidR="00384BDD" w:rsidRDefault="00384B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</w:tblGrid>
      <w:tr w:rsidR="00384BDD" w:rsidTr="00384BDD"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1624" w:type="dxa"/>
          </w:tcPr>
          <w:p w:rsidR="00384BDD" w:rsidRPr="00384BDD" w:rsidRDefault="00384BDD" w:rsidP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наставника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учитеља</w:t>
            </w: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Одељење</w:t>
            </w: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остваривања</w:t>
            </w: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праћења</w:t>
            </w: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Евиденција</w:t>
            </w: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Додатни видови подршке</w:t>
            </w:r>
          </w:p>
        </w:tc>
      </w:tr>
      <w:tr w:rsidR="00384BDD" w:rsidTr="00384BDD"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BDD" w:rsidTr="00384BDD"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BDD" w:rsidTr="00384BDD"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BDD" w:rsidTr="00384BDD"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BDD" w:rsidTr="00384BDD"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BDD" w:rsidTr="00384BDD"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BDD" w:rsidTr="00384BDD"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BDD" w:rsidTr="00384BDD"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BDD" w:rsidTr="00384BDD"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BDD" w:rsidTr="00384BDD"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10</w:t>
            </w:r>
          </w:p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BDD" w:rsidTr="00384BDD"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4BDD" w:rsidTr="00384BDD"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4" w:type="dxa"/>
          </w:tcPr>
          <w:p w:rsidR="00384BDD" w:rsidRDefault="00384BD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84BDD" w:rsidRPr="00384BDD" w:rsidRDefault="00384BD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84BDD" w:rsidRPr="00384BDD" w:rsidSect="00384BDD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4F" w:rsidRDefault="00B3584F" w:rsidP="00FC3D0D">
      <w:pPr>
        <w:spacing w:after="0" w:line="240" w:lineRule="auto"/>
      </w:pPr>
      <w:r>
        <w:separator/>
      </w:r>
    </w:p>
  </w:endnote>
  <w:endnote w:type="continuationSeparator" w:id="0">
    <w:p w:rsidR="00B3584F" w:rsidRDefault="00B3584F" w:rsidP="00FC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4F" w:rsidRDefault="00B3584F" w:rsidP="00FC3D0D">
      <w:pPr>
        <w:spacing w:after="0" w:line="240" w:lineRule="auto"/>
      </w:pPr>
      <w:r>
        <w:separator/>
      </w:r>
    </w:p>
  </w:footnote>
  <w:footnote w:type="continuationSeparator" w:id="0">
    <w:p w:rsidR="00B3584F" w:rsidRDefault="00B3584F" w:rsidP="00FC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0D" w:rsidRDefault="00CB1D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E5E91" wp14:editId="675EA90E">
              <wp:simplePos x="0" y="0"/>
              <wp:positionH relativeFrom="column">
                <wp:posOffset>946785</wp:posOffset>
              </wp:positionH>
              <wp:positionV relativeFrom="paragraph">
                <wp:posOffset>36195</wp:posOffset>
              </wp:positionV>
              <wp:extent cx="4153535" cy="904875"/>
              <wp:effectExtent l="5715" t="9525" r="1270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353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D69" w:rsidRPr="00CB1D69" w:rsidRDefault="00CB1D69">
                          <w:r>
                            <w:rPr>
                              <w:lang w:val="sr-Cyrl-RS"/>
                            </w:rPr>
                            <w:t>Основна школа Гоце Делчев Јабука</w:t>
                          </w:r>
                          <w:r>
                            <w:rPr>
                              <w:lang w:val="sr-Cyrl-RS"/>
                            </w:rPr>
                            <w:br/>
                          </w:r>
                          <w:r>
                            <w:t xml:space="preserve">email : </w:t>
                          </w:r>
                          <w:hyperlink r:id="rId1" w:history="1">
                            <w:r w:rsidRPr="001F00F9">
                              <w:rPr>
                                <w:rStyle w:val="Hyperlink"/>
                              </w:rPr>
                              <w:t>osjabuka@mts.rs</w:t>
                            </w:r>
                          </w:hyperlink>
                          <w:r>
                            <w:t>, direktor@osjabuka.edu.rs</w:t>
                          </w:r>
                          <w:r>
                            <w:br/>
                            <w:t>web : osjabuka.edu.rs</w:t>
                          </w:r>
                          <w:r>
                            <w:br/>
                          </w: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 xml:space="preserve"> : 013/2624-059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55pt;margin-top:2.85pt;width:327.0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">
              <v:textbox>
                <w:txbxContent>
                  <w:p w:rsidR="00CB1D69" w:rsidRPr="00CB1D69" w:rsidRDefault="00CB1D69">
                    <w:r>
                      <w:rPr>
                        <w:lang w:val="sr-Cyrl-RS"/>
                      </w:rPr>
                      <w:t>Основна школа Гоце Делчев Јабука</w:t>
                    </w:r>
                    <w:r>
                      <w:rPr>
                        <w:lang w:val="sr-Cyrl-RS"/>
                      </w:rPr>
                      <w:br/>
                    </w:r>
                    <w:r>
                      <w:t xml:space="preserve">email : </w:t>
                    </w:r>
                    <w:hyperlink r:id="rId2" w:history="1">
                      <w:r w:rsidRPr="001F00F9">
                        <w:rPr>
                          <w:rStyle w:val="Hyperlink"/>
                        </w:rPr>
                        <w:t>osjabuka@mts.rs</w:t>
                      </w:r>
                    </w:hyperlink>
                    <w:r>
                      <w:t>, direktor@osjabuka.edu.rs</w:t>
                    </w:r>
                    <w:r>
                      <w:br/>
                      <w:t>web : osjabuka.edu.rs</w:t>
                    </w:r>
                    <w:r>
                      <w:br/>
                    </w:r>
                    <w:proofErr w:type="spellStart"/>
                    <w:r>
                      <w:t>tel</w:t>
                    </w:r>
                    <w:proofErr w:type="spellEnd"/>
                    <w:r>
                      <w:t xml:space="preserve"> : 013/2624-059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8869C2" wp14:editId="4D4E11FD">
          <wp:extent cx="885825" cy="9615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49" cy="96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9B"/>
    <w:multiLevelType w:val="hybridMultilevel"/>
    <w:tmpl w:val="6DCEE19C"/>
    <w:lvl w:ilvl="0" w:tplc="4E22C3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0D"/>
    <w:rsid w:val="00044ACE"/>
    <w:rsid w:val="0020598C"/>
    <w:rsid w:val="00206348"/>
    <w:rsid w:val="00312F5C"/>
    <w:rsid w:val="00313FF4"/>
    <w:rsid w:val="00333123"/>
    <w:rsid w:val="00360E5B"/>
    <w:rsid w:val="00384BDD"/>
    <w:rsid w:val="00386541"/>
    <w:rsid w:val="004046B6"/>
    <w:rsid w:val="0049564C"/>
    <w:rsid w:val="00606CC6"/>
    <w:rsid w:val="0080281E"/>
    <w:rsid w:val="00824432"/>
    <w:rsid w:val="00AD49CF"/>
    <w:rsid w:val="00B3584F"/>
    <w:rsid w:val="00BC4552"/>
    <w:rsid w:val="00BD2C70"/>
    <w:rsid w:val="00C22673"/>
    <w:rsid w:val="00CB1D69"/>
    <w:rsid w:val="00CC5382"/>
    <w:rsid w:val="00DF058E"/>
    <w:rsid w:val="00F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0D"/>
  </w:style>
  <w:style w:type="paragraph" w:styleId="Footer">
    <w:name w:val="footer"/>
    <w:basedOn w:val="Normal"/>
    <w:link w:val="FooterChar"/>
    <w:uiPriority w:val="99"/>
    <w:unhideWhenUsed/>
    <w:rsid w:val="00FC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0D"/>
  </w:style>
  <w:style w:type="paragraph" w:styleId="BalloonText">
    <w:name w:val="Balloon Text"/>
    <w:basedOn w:val="Normal"/>
    <w:link w:val="BalloonTextChar"/>
    <w:uiPriority w:val="99"/>
    <w:semiHidden/>
    <w:unhideWhenUsed/>
    <w:rsid w:val="00FC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C70"/>
    <w:pPr>
      <w:ind w:left="720"/>
      <w:contextualSpacing/>
    </w:pPr>
  </w:style>
  <w:style w:type="table" w:styleId="TableGrid">
    <w:name w:val="Table Grid"/>
    <w:basedOn w:val="TableNormal"/>
    <w:uiPriority w:val="59"/>
    <w:rsid w:val="00CC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0D"/>
  </w:style>
  <w:style w:type="paragraph" w:styleId="Footer">
    <w:name w:val="footer"/>
    <w:basedOn w:val="Normal"/>
    <w:link w:val="FooterChar"/>
    <w:uiPriority w:val="99"/>
    <w:unhideWhenUsed/>
    <w:rsid w:val="00FC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0D"/>
  </w:style>
  <w:style w:type="paragraph" w:styleId="BalloonText">
    <w:name w:val="Balloon Text"/>
    <w:basedOn w:val="Normal"/>
    <w:link w:val="BalloonTextChar"/>
    <w:uiPriority w:val="99"/>
    <w:semiHidden/>
    <w:unhideWhenUsed/>
    <w:rsid w:val="00FC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C70"/>
    <w:pPr>
      <w:ind w:left="720"/>
      <w:contextualSpacing/>
    </w:pPr>
  </w:style>
  <w:style w:type="table" w:styleId="TableGrid">
    <w:name w:val="Table Grid"/>
    <w:basedOn w:val="TableNormal"/>
    <w:uiPriority w:val="59"/>
    <w:rsid w:val="00CC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1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sjabuka@mts.rs" TargetMode="External"/><Relationship Id="rId1" Type="http://schemas.openxmlformats.org/officeDocument/2006/relationships/hyperlink" Target="mailto:osjabuka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Ryzen 9</cp:lastModifiedBy>
  <cp:revision>2</cp:revision>
  <cp:lastPrinted>2020-03-16T13:36:00Z</cp:lastPrinted>
  <dcterms:created xsi:type="dcterms:W3CDTF">2020-03-16T14:06:00Z</dcterms:created>
  <dcterms:modified xsi:type="dcterms:W3CDTF">2020-03-16T14:06:00Z</dcterms:modified>
</cp:coreProperties>
</file>