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0E" w:rsidRDefault="00CF7364">
      <w:r>
        <w:t>VEŽBANJE - Prilozi na –ment</w:t>
      </w:r>
    </w:p>
    <w:p w:rsidR="00CF7364" w:rsidRDefault="00CF7364"/>
    <w:p w:rsidR="00CF7364" w:rsidRDefault="00CF7364">
      <w:r>
        <w:t>Napisati prilog na –ment   od zadatih prideva :</w:t>
      </w:r>
    </w:p>
    <w:p w:rsidR="00CF7364" w:rsidRDefault="00CF7364"/>
    <w:p w:rsidR="00CF7364" w:rsidRDefault="00CF7364">
      <w:bookmarkStart w:id="0" w:name="_GoBack"/>
      <w:bookmarkEnd w:id="0"/>
    </w:p>
    <w:p w:rsidR="00CF7364" w:rsidRDefault="00CF7364">
      <w:r>
        <w:t>Total ____________________</w:t>
      </w:r>
    </w:p>
    <w:p w:rsidR="00CF7364" w:rsidRDefault="00CF7364">
      <w:r>
        <w:t>Certain __________________</w:t>
      </w:r>
    </w:p>
    <w:p w:rsidR="00CF7364" w:rsidRDefault="00CF7364">
      <w:r>
        <w:t>Parfait ___________________</w:t>
      </w:r>
    </w:p>
    <w:p w:rsidR="00CF7364" w:rsidRDefault="00CF7364">
      <w:r>
        <w:t>Confortable ____________________</w:t>
      </w:r>
    </w:p>
    <w:p w:rsidR="00CF7364" w:rsidRDefault="00CF7364">
      <w:r>
        <w:t>Simple ________________________</w:t>
      </w:r>
    </w:p>
    <w:p w:rsidR="00CF7364" w:rsidRDefault="00CF7364">
      <w:r>
        <w:t>Joyeux ________________________</w:t>
      </w:r>
    </w:p>
    <w:p w:rsidR="00CF7364" w:rsidRDefault="00CF7364">
      <w:r>
        <w:t>Objectif ___________________________</w:t>
      </w:r>
    </w:p>
    <w:p w:rsidR="00CF7364" w:rsidRDefault="00CF7364">
      <w:r>
        <w:t>Positif __________________________</w:t>
      </w:r>
    </w:p>
    <w:p w:rsidR="00CF7364" w:rsidRDefault="00CF7364">
      <w:r>
        <w:t>Patient _______________________</w:t>
      </w:r>
    </w:p>
    <w:p w:rsidR="00CF7364" w:rsidRDefault="00CF7364">
      <w:r>
        <w:t>Constant ________________________</w:t>
      </w:r>
    </w:p>
    <w:sectPr w:rsidR="00CF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4"/>
    <w:rsid w:val="00B8410E"/>
    <w:rsid w:val="00C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E461C-CB60-486A-9150-4A3FC727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2020-04-01T18:47:00Z</dcterms:created>
  <dcterms:modified xsi:type="dcterms:W3CDTF">2020-04-01T18:55:00Z</dcterms:modified>
</cp:coreProperties>
</file>