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34" w:rsidRDefault="00BF3D1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УПУТСТВА   И   МАТЕРИЈАЛ   ЗА    8.РАЗРЕД:</w:t>
      </w:r>
    </w:p>
    <w:p w:rsidR="00BF3D1F" w:rsidRDefault="00BF3D1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*ове  недеље  пролазимо  лекцију  (стр.164-168)-</w:t>
      </w:r>
      <w:r>
        <w:rPr>
          <w:b/>
          <w:sz w:val="24"/>
          <w:szCs w:val="24"/>
          <w:u w:val="single"/>
          <w:lang w:val="sr-Cyrl-RS"/>
        </w:rPr>
        <w:t>ЕВРОПСКЕ    ИНТЕГРАЦИЈЕ</w:t>
      </w:r>
      <w:r>
        <w:rPr>
          <w:b/>
          <w:sz w:val="24"/>
          <w:szCs w:val="24"/>
          <w:lang w:val="sr-Cyrl-RS"/>
        </w:rPr>
        <w:t>,на  другачији  начин (тако  ћемо  до  краја) кроз  моја  питања  и  ваше  одговоре-који  се  шаљу  на  исти  маил,као  и  до  сада-</w:t>
      </w:r>
      <w:r>
        <w:rPr>
          <w:b/>
          <w:sz w:val="24"/>
          <w:szCs w:val="24"/>
          <w:u w:val="single"/>
          <w:lang w:val="sr-Cyrl-RS"/>
        </w:rPr>
        <w:t>закључно  са  петком(остаје  наравно  гледање  РТС програма)</w:t>
      </w:r>
    </w:p>
    <w:p w:rsidR="00BF3D1F" w:rsidRDefault="00BF3D1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*ПИТАЊА:</w:t>
      </w:r>
    </w:p>
    <w:p w:rsidR="00BF3D1F" w:rsidRPr="00BF3D1F" w:rsidRDefault="00BF3D1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1)КО   ЈЕ (и  када) БИО  ПРВИ  ЧОВЕК,А  КО  ПРВА  ЖЕНА  У  СВЕМИРУ?                                                                                           2)КАДА  ЗАВРШАВА  ХЛАДНИ  РАТ   И   КОЈА   ДРЖАВА   ЈЕ   ВИШЕ   БИЛА  ПОГОЂЕНА  </w:t>
      </w:r>
      <w:r w:rsidR="00A3177A">
        <w:rPr>
          <w:b/>
          <w:sz w:val="24"/>
          <w:szCs w:val="24"/>
          <w:lang w:val="sr-Cyrl-RS"/>
        </w:rPr>
        <w:t>ЊИМЕ(АМЕРИКА   ИЛИ   СССР)?                                                                                                                                             3)ШТА  ЈЕ  ,,перестројка“-И  КОЈИ  ПРЕДСЕДНИК  ЈЕ  СПРОВОДИ?                                                           4)ОБЈАСНИ  ШТА  ЈЕ  ,,Прашко  пролеће“!                                                                                                                         5)КАДА  СЕ  ДЕСИЛА  И  ШТА  ЈЕ  ТО-КАТАСТРОФА  У  ЧЕРНОБИЉУ ?                                                                                                    6)ОБЈАСНИ  КАКО  ДОЛАЗИ  ДО  ПРОПАСТИ  КОМУНИЗМА  У  ИСТОЧНОЈ  ЕВРОПИ  И  СЛОМА  ВАРШАВСКОГ  ПАКТА!                                                                                                                                      7)КО  СУ  БИЛИ:ЛЕХ  ВАЛЕНСА  И   ВАЦЛАВ  ХАВЕЛ?                                                                                                                                        8)</w:t>
      </w:r>
      <w:r w:rsidR="00D02FDA">
        <w:rPr>
          <w:b/>
          <w:sz w:val="24"/>
          <w:szCs w:val="24"/>
          <w:lang w:val="sr-Cyrl-RS"/>
        </w:rPr>
        <w:t xml:space="preserve">КАДА  ЋЕ  И  ПОСЛЕ  ЧЕГА  ДОЋИ   </w:t>
      </w:r>
      <w:bookmarkStart w:id="0" w:name="_GoBack"/>
      <w:bookmarkEnd w:id="0"/>
      <w:r w:rsidR="00D02FDA">
        <w:rPr>
          <w:b/>
          <w:sz w:val="24"/>
          <w:szCs w:val="24"/>
          <w:lang w:val="sr-Cyrl-RS"/>
        </w:rPr>
        <w:t>ДО   УЈЕДИЊЕЊА   ДВЕ  НЕМАЧКЕ   ДРЖАВЕ ?                                                  9)КО  ЈЕ  БИО  НИКОЛАЈ  ЧАУШЕСКУ?                                                                                                                                        10)КАДА  СЕ  РАСПАДА  СССР  И  КОЈА  НОВА  ДРЖАВА(Е)  НАСТАЈЕ(У) ?                                                                11)КОЈА  ОРГАНИЗАЦИЈА(и  које  земље  је  чине) ЈЕ  НАСТАЛА  1951.-КАО  ЗАЧЕТАК  ЕВРОПСКЕ  УНИЈЕ?                                                                                                                                                                                           12)КАДА  ЗВАНИЧНО  НАСТАЈЕ  ЕУ-КОЛИКО ДАНАС  БРОЈИ  ЗЕМАЉА  И  ГЛЕДАЈУЋИ  КАРТУ(стр.167.)-наведи  бар  7  чланица  ЕУ ?                                                                                                                        13)КОРИСТЕЋИ  ИНТЕРНЕТ  У  НЕКОЛИКО  РЕЧЕНИЦА  НАПИШИ  КО  ЈЕ  БИО  И  ПО  ЧЕМУ  ЈЕ  ВАЖАН  ЕРНЕСТО  ЧЕ  ГЕВАРА(слика-стр.168)?</w:t>
      </w:r>
    </w:p>
    <w:sectPr w:rsidR="00BF3D1F" w:rsidRPr="00BF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1F"/>
    <w:rsid w:val="00A3177A"/>
    <w:rsid w:val="00BF3D1F"/>
    <w:rsid w:val="00D02FDA"/>
    <w:rsid w:val="00F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2020-04-26T12:26:00Z</dcterms:created>
  <dcterms:modified xsi:type="dcterms:W3CDTF">2020-04-26T12:57:00Z</dcterms:modified>
</cp:coreProperties>
</file>