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D1" w:rsidRDefault="008C36D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УПУТСТВО  ЗА  6.РАЗРЕД:</w:t>
      </w:r>
    </w:p>
    <w:p w:rsidR="008C36DD" w:rsidRDefault="008C36DD">
      <w:pPr>
        <w:rPr>
          <w:b/>
          <w:sz w:val="24"/>
          <w:szCs w:val="24"/>
          <w:lang w:val="sr-Cyrl-RS"/>
        </w:rPr>
      </w:pPr>
    </w:p>
    <w:p w:rsidR="008C36DD" w:rsidRDefault="008C36D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*ОВЕ  НЕДЕЉЕ  НЕ  РАДИМО  НОВУ  ЛЕКЦИЈУ-ДА  БИСТЕ  ВИ  МАЛО  ПРЕДАХНУЛИ   И  ПОНОВИЛИ  ОНО  ШТО  СМО  УРАДИЛИ  ДО  САДА(Немањиће;као  и  део  после  њих-до  последње  лекције  коју  смо  радили  прошле  недеље-Српска  деспотовина)</w:t>
      </w:r>
    </w:p>
    <w:p w:rsidR="008C36DD" w:rsidRPr="00972112" w:rsidRDefault="008C36D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*поред  понављања-испратите  као  и  до  сада  РТС-едукативни  програм</w:t>
      </w:r>
      <w:r w:rsidR="00972112">
        <w:rPr>
          <w:b/>
          <w:sz w:val="24"/>
          <w:szCs w:val="24"/>
          <w:lang w:val="sr-Cyrl-RS"/>
        </w:rPr>
        <w:t>(посебно  час  понедељком-биће  говора  управо  о  деспотовини)</w:t>
      </w:r>
      <w:bookmarkStart w:id="0" w:name="_GoBack"/>
      <w:bookmarkEnd w:id="0"/>
    </w:p>
    <w:p w:rsidR="008C36DD" w:rsidRPr="008C36DD" w:rsidRDefault="008C36D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*у  договору  са  наставницом  енглеског-препоручила  бих  вам  да  (ко  није  већ  гледао)погледате  филм ,,</w:t>
      </w:r>
      <w:r>
        <w:rPr>
          <w:b/>
          <w:sz w:val="24"/>
          <w:szCs w:val="24"/>
        </w:rPr>
        <w:t>KINGDOM  OF HEAVEN</w:t>
      </w:r>
      <w:r>
        <w:rPr>
          <w:b/>
          <w:sz w:val="24"/>
          <w:szCs w:val="24"/>
          <w:lang w:val="sr-Cyrl-RS"/>
        </w:rPr>
        <w:t>“(односи  се  на  период  крсташких  ратова)-тиме  бисте  остварили  ,,два  у  један“, тј.вежбали  енглески  и  историју</w:t>
      </w:r>
    </w:p>
    <w:sectPr w:rsidR="008C36DD" w:rsidRPr="008C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DD"/>
    <w:rsid w:val="008C36DD"/>
    <w:rsid w:val="00972112"/>
    <w:rsid w:val="00B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2</cp:revision>
  <dcterms:created xsi:type="dcterms:W3CDTF">2020-04-11T21:04:00Z</dcterms:created>
  <dcterms:modified xsi:type="dcterms:W3CDTF">2020-04-12T13:02:00Z</dcterms:modified>
</cp:coreProperties>
</file>