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89" w:rsidRDefault="000C4D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УПУТСТВО  ЗА  7.РАЗРЕД:</w:t>
      </w:r>
    </w:p>
    <w:p w:rsidR="000C4D00" w:rsidRDefault="000C4D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*ове  недеље  испратите  као  и  до  сада  РТС-час  понедељком(биће  говора  о  Другом  српском  устанку),а  такође  поновите  Први  и  Други  српски  устанак-тј.Српску  револуцију  у  целини</w:t>
      </w:r>
    </w:p>
    <w:p w:rsidR="000C4D00" w:rsidRPr="000C4D00" w:rsidRDefault="00F355C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*долази  нам  мало  лакша  лекција (стр.142-145)-ОД  СЛОБОДЕ</w:t>
      </w:r>
      <w:r w:rsidR="00396141">
        <w:rPr>
          <w:b/>
          <w:sz w:val="24"/>
          <w:szCs w:val="24"/>
          <w:lang w:val="sr-Cyrl-RS"/>
        </w:rPr>
        <w:t xml:space="preserve">   ДО  УСТАВА(или  ПРВА  МИЛОШЕВА  ВЛАДАВИНА)-ваш</w:t>
      </w:r>
      <w:r w:rsidR="00C87B63">
        <w:rPr>
          <w:b/>
          <w:sz w:val="24"/>
          <w:szCs w:val="24"/>
          <w:lang w:val="sr-Cyrl-RS"/>
        </w:rPr>
        <w:t xml:space="preserve">  задатак  је  да  је  до недеље</w:t>
      </w:r>
      <w:bookmarkStart w:id="0" w:name="_GoBack"/>
      <w:bookmarkEnd w:id="0"/>
      <w:r w:rsidR="00396141">
        <w:rPr>
          <w:b/>
          <w:sz w:val="24"/>
          <w:szCs w:val="24"/>
          <w:lang w:val="sr-Cyrl-RS"/>
        </w:rPr>
        <w:t>-прочитате  и  сами  извадите  неколико  најважнијих  теза(</w:t>
      </w:r>
      <w:r w:rsidR="008D2339">
        <w:rPr>
          <w:b/>
          <w:sz w:val="24"/>
          <w:szCs w:val="24"/>
          <w:lang w:val="sr-Cyrl-RS"/>
        </w:rPr>
        <w:t>шаљете  их  као  и  до  сада  на  исти  маил)</w:t>
      </w:r>
      <w:r w:rsidR="00396141">
        <w:rPr>
          <w:b/>
          <w:sz w:val="24"/>
          <w:szCs w:val="24"/>
          <w:lang w:val="sr-Cyrl-RS"/>
        </w:rPr>
        <w:t xml:space="preserve"> </w:t>
      </w:r>
    </w:p>
    <w:sectPr w:rsidR="000C4D00" w:rsidRPr="000C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00"/>
    <w:rsid w:val="00073689"/>
    <w:rsid w:val="000C4D00"/>
    <w:rsid w:val="00396141"/>
    <w:rsid w:val="008D2339"/>
    <w:rsid w:val="00C87B63"/>
    <w:rsid w:val="00F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2</cp:revision>
  <dcterms:created xsi:type="dcterms:W3CDTF">2020-04-12T13:45:00Z</dcterms:created>
  <dcterms:modified xsi:type="dcterms:W3CDTF">2020-04-12T14:50:00Z</dcterms:modified>
</cp:coreProperties>
</file>