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AD" w:rsidRDefault="0005336B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УПУТСТВО  И  МАТЕРИЈАЛ    ЗА    6.РАЗРЕД:</w:t>
      </w:r>
    </w:p>
    <w:p w:rsidR="0005336B" w:rsidRPr="0005336B" w:rsidRDefault="0005336B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>*</w:t>
      </w:r>
      <w:r>
        <w:rPr>
          <w:b/>
          <w:sz w:val="24"/>
          <w:szCs w:val="24"/>
          <w:lang w:val="sr-Cyrl-RS"/>
        </w:rPr>
        <w:t xml:space="preserve">ОВЕ  НЕДЕЉЕ  НА  РЕДУ  НАМ  ЈЕ  ЛЕКЦИЈА   </w:t>
      </w:r>
      <w:r>
        <w:rPr>
          <w:b/>
          <w:sz w:val="24"/>
          <w:szCs w:val="24"/>
          <w:u w:val="single"/>
          <w:lang w:val="sr-Cyrl-RS"/>
        </w:rPr>
        <w:t>ВЕЛИКА  ГЕОГРАФСКА  ОТКРИЋА       (стр.180-184),као  и   на  РТС 3  у  понедељак(27.04.)</w:t>
      </w:r>
    </w:p>
    <w:p w:rsidR="0005336B" w:rsidRDefault="0005336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*одрадићемо  је  кроз  доле  наведена  питања ,а одговоре</w:t>
      </w:r>
      <w:r w:rsidR="00A564DC">
        <w:rPr>
          <w:b/>
          <w:sz w:val="24"/>
          <w:szCs w:val="24"/>
          <w:lang w:val="sr-Cyrl-RS"/>
        </w:rPr>
        <w:t>(сви  су  у  лекцији)</w:t>
      </w:r>
      <w:bookmarkStart w:id="0" w:name="_GoBack"/>
      <w:bookmarkEnd w:id="0"/>
      <w:r>
        <w:rPr>
          <w:b/>
          <w:sz w:val="24"/>
          <w:szCs w:val="24"/>
          <w:lang w:val="sr-Cyrl-RS"/>
        </w:rPr>
        <w:t xml:space="preserve">  на  њих  слаћете  ,као  и  до  сада  на  исти  маил,</w:t>
      </w:r>
      <w:r>
        <w:rPr>
          <w:b/>
          <w:sz w:val="24"/>
          <w:szCs w:val="24"/>
          <w:u w:val="single"/>
          <w:lang w:val="sr-Cyrl-RS"/>
        </w:rPr>
        <w:t>закључно  са  петком</w:t>
      </w:r>
    </w:p>
    <w:p w:rsidR="0005336B" w:rsidRDefault="0005336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*поред  тих  одговора-послаћете  и   урађене  стр.у  уџбенику(1</w:t>
      </w:r>
      <w:r w:rsidR="008D2C23">
        <w:rPr>
          <w:b/>
          <w:sz w:val="24"/>
          <w:szCs w:val="24"/>
          <w:lang w:val="sr-Cyrl-RS"/>
        </w:rPr>
        <w:t>74,175 и само 1.задатак  на  176</w:t>
      </w:r>
      <w:r>
        <w:rPr>
          <w:b/>
          <w:sz w:val="24"/>
          <w:szCs w:val="24"/>
          <w:lang w:val="sr-Cyrl-RS"/>
        </w:rPr>
        <w:t>.страни)</w:t>
      </w:r>
    </w:p>
    <w:p w:rsidR="0005336B" w:rsidRDefault="0005336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ПИТАЊА:</w:t>
      </w:r>
    </w:p>
    <w:p w:rsidR="0005336B" w:rsidRDefault="0005336B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1)</w:t>
      </w:r>
      <w:r w:rsidR="008D2C23">
        <w:rPr>
          <w:b/>
          <w:sz w:val="24"/>
          <w:szCs w:val="24"/>
          <w:lang w:val="sr-Cyrl-RS"/>
        </w:rPr>
        <w:t>ОБЈАСНИ  УЗРОКЕ  ЗАШТО  ЈЕ  ДОШЛО  ДО  ГЕОГРАФСКИХ  ОТКРИЋА!</w:t>
      </w:r>
    </w:p>
    <w:p w:rsidR="008D2C23" w:rsidRDefault="008D2C2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2)ШТА  СУ  КАРАВЕЛЕ   И  ПО  ЧЕМУ  СУ  ОНЕ  БИЛЕ  БОЉЕ  ОД  РАНИЈИХ   БРОДОВА?</w:t>
      </w:r>
    </w:p>
    <w:p w:rsidR="008D2C23" w:rsidRDefault="008D2C2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3)КОЈЕ  ДВЕ  ДРЖАВЕ  ПРВЕ  ШАЉУ  СВОЈЕ  ИСТРАЖИВАЧЕ?</w:t>
      </w:r>
    </w:p>
    <w:p w:rsidR="008D2C23" w:rsidRDefault="008D2C23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4)ОБЈАСНИ   ЗАШТО   СУ  ВАЖНА  ДВА  ПОРТУГАЛСКА  ИСТРАЖИВАЧА(</w:t>
      </w:r>
      <w:r>
        <w:rPr>
          <w:b/>
          <w:sz w:val="24"/>
          <w:szCs w:val="24"/>
          <w:u w:val="single"/>
          <w:lang w:val="sr-Cyrl-RS"/>
        </w:rPr>
        <w:t>БАРТОЛОМЕО  ДИЈАЗ  И  ВАСКО  ДА  ГАМА?</w:t>
      </w:r>
    </w:p>
    <w:p w:rsidR="008D2C23" w:rsidRDefault="008D2C23">
      <w:pPr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lang w:val="sr-Cyrl-RS"/>
        </w:rPr>
        <w:t>5)</w:t>
      </w:r>
      <w:r w:rsidR="00B4730D">
        <w:rPr>
          <w:b/>
          <w:sz w:val="24"/>
          <w:szCs w:val="24"/>
          <w:lang w:val="sr-Cyrl-RS"/>
        </w:rPr>
        <w:t>КО   ЈЕ   И   КАДА  ОТКРИО  НОВИ  КОНТИНЕНТ-</w:t>
      </w:r>
      <w:r w:rsidR="00B4730D">
        <w:rPr>
          <w:b/>
          <w:sz w:val="24"/>
          <w:szCs w:val="24"/>
          <w:u w:val="single"/>
          <w:lang w:val="sr-Cyrl-RS"/>
        </w:rPr>
        <w:t>АМЕРИКУ?</w:t>
      </w:r>
    </w:p>
    <w:p w:rsidR="00B4730D" w:rsidRDefault="00B473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6)НАВЕДИ  КОЛУМБОВЕ  БРОДОВЕ  И  МЕСТО   ГДЕ  СЕ  НАЈПРЕ  ИСКРЦАО ?</w:t>
      </w:r>
    </w:p>
    <w:p w:rsidR="00B4730D" w:rsidRDefault="00B473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7)ДА  ЛИ  ЈЕ  АМЕРИКА  ДОБИЛА  ИМЕ  ПО  КОЛУМБУ?</w:t>
      </w:r>
    </w:p>
    <w:p w:rsidR="00B4730D" w:rsidRDefault="00B473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8)КОЈИ  МОРЕПЛОВАЦ  И  КАДА  ЈЕ  </w:t>
      </w:r>
      <w:r>
        <w:rPr>
          <w:b/>
          <w:sz w:val="24"/>
          <w:szCs w:val="24"/>
          <w:u w:val="single"/>
          <w:lang w:val="sr-Cyrl-RS"/>
        </w:rPr>
        <w:t>ПРВИ   ОПЛОВИО   СВЕТ-И  ШТА  ЈЕ  БИТНО  НА ТАЈ  НАЧИН  ДОКАЗАО?</w:t>
      </w:r>
    </w:p>
    <w:p w:rsidR="00B4730D" w:rsidRDefault="00B4730D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9)ШТА  СУ  </w:t>
      </w:r>
      <w:r>
        <w:rPr>
          <w:b/>
          <w:sz w:val="24"/>
          <w:szCs w:val="24"/>
          <w:u w:val="single"/>
          <w:lang w:val="sr-Cyrl-RS"/>
        </w:rPr>
        <w:t>КОНКВИСТАДОРИ</w:t>
      </w:r>
      <w:r w:rsidR="00A564DC">
        <w:rPr>
          <w:b/>
          <w:sz w:val="24"/>
          <w:szCs w:val="24"/>
          <w:u w:val="single"/>
          <w:lang w:val="sr-Cyrl-RS"/>
        </w:rPr>
        <w:t xml:space="preserve">(наведи  име  једног)   </w:t>
      </w:r>
      <w:r w:rsidR="00A564DC">
        <w:rPr>
          <w:b/>
          <w:sz w:val="24"/>
          <w:szCs w:val="24"/>
          <w:lang w:val="sr-Cyrl-RS"/>
        </w:rPr>
        <w:t>И  КАКО  СУ  СЕ  ОДНОСИЛИ  ПРЕМА  СТАРОСЕДЕОЦИМА(који  су  најпознатији  староседеоци  новог  континента)?</w:t>
      </w:r>
    </w:p>
    <w:p w:rsidR="00A564DC" w:rsidRPr="00A564DC" w:rsidRDefault="00A564DC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10)НАВЕДИ  И  ОБЈАСНИ  ПОЗИТИВНЕ  И  НЕГАТИВНЕ  ПОСЛЕДИЦЕ  ГЕОГРАФСКИХ  ОТКРИЋА!</w:t>
      </w:r>
    </w:p>
    <w:sectPr w:rsidR="00A564DC" w:rsidRPr="00A56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6B"/>
    <w:rsid w:val="0005336B"/>
    <w:rsid w:val="002323AD"/>
    <w:rsid w:val="008D2C23"/>
    <w:rsid w:val="00A564DC"/>
    <w:rsid w:val="00B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1</cp:revision>
  <dcterms:created xsi:type="dcterms:W3CDTF">2020-04-26T11:08:00Z</dcterms:created>
  <dcterms:modified xsi:type="dcterms:W3CDTF">2020-04-26T11:43:00Z</dcterms:modified>
</cp:coreProperties>
</file>