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3B" w:rsidRDefault="00DE0CC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УПУТСТВО  И  МАТЕРИЈАЛ  ЗА   8 . РАЗРЕД :</w:t>
      </w:r>
    </w:p>
    <w:p w:rsidR="00DE0CC3" w:rsidRDefault="00DE0CC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*-пошто  смо  завршили  Други  св.рат  у  свету  и  код  нас-остаје  нам  да  видимо  што  ће  се  дешавати  у  свету,а  затим  и  код  нас,у  Југославији  неких  40-ак  наредних година </w:t>
      </w:r>
    </w:p>
    <w:p w:rsidR="00DE0CC3" w:rsidRDefault="00DE0CC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*ова  лекција  зове  се  ПОСЛЕРАТНИ  СВЕТ  И  ЊЕГОВЕ  СУПРОТНОСТИ(стр.158-163)-требало  би  је  са  разумевањем  прочитати(подвлачећи  најважније),а  затим  преписати  доле  наведене  тезе   и  одговорити  на  постављена  питања</w:t>
      </w:r>
      <w:r w:rsidR="00B6060D">
        <w:rPr>
          <w:b/>
          <w:sz w:val="24"/>
          <w:szCs w:val="24"/>
          <w:lang w:val="sr-Cyrl-RS"/>
        </w:rPr>
        <w:t>(стр.163)</w:t>
      </w:r>
    </w:p>
    <w:p w:rsidR="00DE0CC3" w:rsidRDefault="00DE0CC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*на  сајту  </w:t>
      </w:r>
      <w:r>
        <w:rPr>
          <w:b/>
          <w:sz w:val="24"/>
          <w:szCs w:val="24"/>
        </w:rPr>
        <w:t>Shtreber.com</w:t>
      </w:r>
      <w:r>
        <w:rPr>
          <w:b/>
          <w:sz w:val="24"/>
          <w:szCs w:val="24"/>
          <w:lang w:val="sr-Cyrl-RS"/>
        </w:rPr>
        <w:t>-налази  се  краћа  презентација</w:t>
      </w:r>
    </w:p>
    <w:p w:rsidR="00DE0CC3" w:rsidRDefault="00DE0CC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ТЕЗЕ:</w:t>
      </w:r>
    </w:p>
    <w:p w:rsidR="00DE0CC3" w:rsidRDefault="00DE0CC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-после  Другог  св.рата  </w:t>
      </w:r>
      <w:r w:rsidR="00114580">
        <w:rPr>
          <w:b/>
          <w:sz w:val="24"/>
          <w:szCs w:val="24"/>
          <w:u w:val="single"/>
          <w:lang w:val="sr-Cyrl-RS"/>
        </w:rPr>
        <w:t xml:space="preserve">1945.г. у  САН  ФРАНЦИСКУ,основана  је  ОРГАНИЗАЦИЈА  УЈЕДИЊЕНИХ  НАЦИЈА(ОУН)-са  </w:t>
      </w:r>
      <w:r w:rsidR="00114580">
        <w:rPr>
          <w:b/>
          <w:sz w:val="24"/>
          <w:szCs w:val="24"/>
          <w:lang w:val="sr-Cyrl-RS"/>
        </w:rPr>
        <w:t>циљем  да  одржава  мир  и  безбедност  у  свету,на  миран  начин  решава  све  међународне  проблеме(постоји  и  данас-седиште  у  ЊУЈОРКУ)</w:t>
      </w:r>
    </w:p>
    <w:p w:rsidR="00114580" w:rsidRDefault="0011458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-при  њој  делују  организације,као  УНИЦЕФ(брине  о  правима  деце),УНЕСКО(брине  о  образовању,споменицима  културе)..</w:t>
      </w:r>
    </w:p>
    <w:p w:rsidR="00114580" w:rsidRDefault="0011458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-ОУН  ЈЕ 1948.донела  и  чувену,,ДЕКЛАРАЦИЈУ  О  ЉУДСКИМ  ПРАВИМА“</w:t>
      </w:r>
    </w:p>
    <w:p w:rsidR="00114580" w:rsidRDefault="0011458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деколонизација-је  процес  ослобађања  некадашњих  колонија(неке  на  миран,а  неке  на  оружани  начин),</w:t>
      </w:r>
      <w:r>
        <w:rPr>
          <w:b/>
          <w:sz w:val="24"/>
          <w:szCs w:val="24"/>
          <w:lang w:val="sr-Cyrl-RS"/>
        </w:rPr>
        <w:t xml:space="preserve">али  најпознатији  пример  мирног  и  тихог  отпора  био  је  у  Индији-где  ће  се  њен  вођа  </w:t>
      </w:r>
      <w:r>
        <w:rPr>
          <w:b/>
          <w:sz w:val="24"/>
          <w:szCs w:val="24"/>
          <w:u w:val="single"/>
          <w:lang w:val="sr-Cyrl-RS"/>
        </w:rPr>
        <w:t xml:space="preserve">МАХАТМА   ГАНДИ(обавезно  видите  слику,стр.161.)  </w:t>
      </w:r>
      <w:r>
        <w:rPr>
          <w:b/>
          <w:sz w:val="24"/>
          <w:szCs w:val="24"/>
          <w:lang w:val="sr-Cyrl-RS"/>
        </w:rPr>
        <w:t>1948.изборити  за  независност</w:t>
      </w:r>
    </w:p>
    <w:p w:rsidR="00114580" w:rsidRDefault="0011458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апартхејд-је  дискриминација  или  прављење   разлика  беле  над  црном  расом</w:t>
      </w:r>
      <w:r w:rsidR="00E167AC">
        <w:rPr>
          <w:b/>
          <w:sz w:val="24"/>
          <w:szCs w:val="24"/>
          <w:u w:val="single"/>
          <w:lang w:val="sr-Cyrl-RS"/>
        </w:rPr>
        <w:t>-посебно  је  била  изражена  на  југу  Африке(где  се  против  тога  борио  НЕЛСОН  МЕНДЕЛА-и  успео  постати  1.црни  председник  Јужноафр.Реп.-1994.)</w:t>
      </w:r>
    </w:p>
    <w:p w:rsidR="00E167AC" w:rsidRDefault="00E167AC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-у Америци-борац  против  апартхејда  био  је  МАРТИН  ЛУТЕР  КИНГ(чувен  по  свом  говору,,</w:t>
      </w:r>
      <w:r>
        <w:rPr>
          <w:b/>
          <w:sz w:val="24"/>
          <w:szCs w:val="24"/>
          <w:u w:val="single"/>
          <w:lang w:val="sr-Latn-RS"/>
        </w:rPr>
        <w:t>I  HAVE  A  DREAM“-SANJAM)</w:t>
      </w:r>
      <w:r>
        <w:rPr>
          <w:b/>
          <w:sz w:val="24"/>
          <w:szCs w:val="24"/>
          <w:u w:val="single"/>
          <w:lang w:val="sr-Cyrl-RS"/>
        </w:rPr>
        <w:t>-убиће  га  1968.(они  који  су  и  даље  црнце  гледали  као  нижу  расу)</w:t>
      </w:r>
    </w:p>
    <w:p w:rsidR="002D2B5F" w:rsidRDefault="002D2B5F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-у  Америци  је  1963.(види  слику,стр.163.) убијен  председник</w:t>
      </w:r>
      <w:r w:rsidR="005C20EC">
        <w:rPr>
          <w:b/>
          <w:sz w:val="24"/>
          <w:szCs w:val="24"/>
          <w:lang w:val="sr-Cyrl-RS"/>
        </w:rPr>
        <w:t xml:space="preserve">   ЏОН  КЕНЕДИ</w:t>
      </w:r>
    </w:p>
    <w:p w:rsidR="005C20EC" w:rsidRDefault="005C20EC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-после  рата  Немачка  је  подељена  најпре  1945.на  </w:t>
      </w:r>
      <w:r>
        <w:rPr>
          <w:b/>
          <w:sz w:val="24"/>
          <w:szCs w:val="24"/>
          <w:u w:val="single"/>
          <w:lang w:val="sr-Cyrl-RS"/>
        </w:rPr>
        <w:t>4 окупационе  зоне(руску,америчку,енглеску  и  француску  зону), а  1949.од  тих  зона  створене  су  две  немачке  државе(оне  су  такве  постојале  до  1990.):                                                                                       1)САВЕЗНА  РЕПУБЛИКА  НЕМАЧКА(од  амер.,енгл. и франц.зоне)-гл.град</w:t>
      </w:r>
      <w:r w:rsidR="00FE68CC">
        <w:rPr>
          <w:b/>
          <w:sz w:val="24"/>
          <w:szCs w:val="24"/>
          <w:u w:val="single"/>
          <w:lang w:val="sr-Cyrl-RS"/>
        </w:rPr>
        <w:t xml:space="preserve">  БОН                                                        </w:t>
      </w:r>
      <w:r w:rsidR="00FE68CC">
        <w:rPr>
          <w:b/>
          <w:sz w:val="24"/>
          <w:szCs w:val="24"/>
          <w:u w:val="single"/>
          <w:lang w:val="sr-Cyrl-RS"/>
        </w:rPr>
        <w:lastRenderedPageBreak/>
        <w:t xml:space="preserve">2)ДЕМОКРАТСКА  РЕПУБЛИКА  НЕМАЧКА(од  руске  зоне)-гл.град  БЕРЛИН                              </w:t>
      </w:r>
      <w:r w:rsidR="00FE68CC">
        <w:rPr>
          <w:b/>
          <w:sz w:val="24"/>
          <w:szCs w:val="24"/>
          <w:lang w:val="sr-Cyrl-RS"/>
        </w:rPr>
        <w:t xml:space="preserve">                     -БЕРЛИН  -у  почетку  исто  подељен  на  зоне,а  од  </w:t>
      </w:r>
      <w:r w:rsidR="00FE68CC">
        <w:rPr>
          <w:b/>
          <w:sz w:val="24"/>
          <w:szCs w:val="24"/>
          <w:u w:val="single"/>
          <w:lang w:val="sr-Cyrl-RS"/>
        </w:rPr>
        <w:t>1961.зидом  на  Источни(руски) и  Западни(савезнички,тј.највише амерички  део)-срушиће  га  тек  1989.</w:t>
      </w:r>
    </w:p>
    <w:p w:rsidR="00FE68CC" w:rsidRDefault="00FE68CC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хладни  рат-је  доба  које  траје  око  40-ак  год.,почео  је  после  1949.  и  трајао  до  почетка  90-их  година(то  је  доба  затегнутих  односа  и  нетрпељивости  између  са  једне  стране  АМЕРИКЕ  и  држава  зап.Европе,а  са  др.стране  СССР-а  и  држава  источне  Европе(карта  стр.160)</w:t>
      </w:r>
    </w:p>
    <w:p w:rsidR="00FE68CC" w:rsidRDefault="00FE68C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то  ће  довести  и  до  поделе  на  2  блока  или  војно-политичка  савеза:                                                         1)НАТО  ПАКТ( 1949)-основан  у  Вашингтону,а  седиште  у  БРИСЕЛУ(САД И  ЗАП.ЕВРОПА)     2)ВАРШАВСКИ  ПАКТ(1955.)-основан  у  Варшави,седиште  у  МОСКВИ(СССР И  ИСТ.ЕВРОПА)-он </w:t>
      </w:r>
      <w:r w:rsidR="00B6060D">
        <w:rPr>
          <w:b/>
          <w:sz w:val="24"/>
          <w:szCs w:val="24"/>
          <w:lang w:val="sr-Cyrl-RS"/>
        </w:rPr>
        <w:t xml:space="preserve">  се  распао  1989.</w:t>
      </w:r>
    </w:p>
    <w:p w:rsidR="00B6060D" w:rsidRDefault="00B6060D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-1961.  У  БЕОГРАДУ-биће  основан  </w:t>
      </w:r>
      <w:r>
        <w:rPr>
          <w:b/>
          <w:sz w:val="24"/>
          <w:szCs w:val="24"/>
          <w:u w:val="single"/>
          <w:lang w:val="sr-Cyrl-RS"/>
        </w:rPr>
        <w:t>ПОКРЕТ  НЕСВРСТАНИХ-(углавном  земље  Азије  и  Африке,а  из Европе- Југославија,Кипар  и  Малта)-тј.државе  које  се  нису  хтеле  приклонити  ниједном  савезу(његови  оснивачи  су  ТИТО,НАСЕР-египатски  председник  и  НЕХРУ-индијски  премијер)</w:t>
      </w:r>
    </w:p>
    <w:p w:rsidR="00B6060D" w:rsidRDefault="00B606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-од  1959.Куба  је  комунистичка  земља-јер  је  на  њено  чело  дошао  чувени  ФИДЕЛ  КАСТРО(обавезно  слика,стр.162)-и  трн  је  у  оку  Америци</w:t>
      </w:r>
    </w:p>
    <w:p w:rsidR="00B6060D" w:rsidRPr="00B6060D" w:rsidRDefault="00B606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-ВИЈЕТНАМСКИ  РАТ(види  последњи  одл</w:t>
      </w:r>
      <w:r w:rsidR="00E64F84">
        <w:rPr>
          <w:b/>
          <w:sz w:val="24"/>
          <w:szCs w:val="24"/>
          <w:lang w:val="sr-Cyrl-RS"/>
        </w:rPr>
        <w:t>омак-стр163.)-и  издвоји  за  домаћу  задаћу,испод  питања-одговора</w:t>
      </w:r>
      <w:bookmarkStart w:id="0" w:name="_GoBack"/>
      <w:bookmarkEnd w:id="0"/>
      <w:r w:rsidR="00E64F8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(када  је  био,ко  ратује,како  завршава</w:t>
      </w:r>
      <w:r w:rsidR="00E64F84">
        <w:rPr>
          <w:b/>
          <w:sz w:val="24"/>
          <w:szCs w:val="24"/>
          <w:lang w:val="sr-Cyrl-RS"/>
        </w:rPr>
        <w:t>,вођу</w:t>
      </w:r>
      <w:r>
        <w:rPr>
          <w:b/>
          <w:sz w:val="24"/>
          <w:szCs w:val="24"/>
          <w:lang w:val="sr-Cyrl-RS"/>
        </w:rPr>
        <w:t>)</w:t>
      </w:r>
    </w:p>
    <w:sectPr w:rsidR="00B6060D" w:rsidRPr="00B6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C3"/>
    <w:rsid w:val="00114580"/>
    <w:rsid w:val="002D2B5F"/>
    <w:rsid w:val="005C20EC"/>
    <w:rsid w:val="0095423B"/>
    <w:rsid w:val="00B6060D"/>
    <w:rsid w:val="00DE0CC3"/>
    <w:rsid w:val="00E167AC"/>
    <w:rsid w:val="00E64F84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3</cp:revision>
  <dcterms:created xsi:type="dcterms:W3CDTF">2020-04-19T20:28:00Z</dcterms:created>
  <dcterms:modified xsi:type="dcterms:W3CDTF">2020-04-20T08:00:00Z</dcterms:modified>
</cp:coreProperties>
</file>