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ED" w:rsidRPr="00FB09C5" w:rsidRDefault="00AD06ED" w:rsidP="00AD0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5E1D">
        <w:rPr>
          <w:rFonts w:ascii="Times New Roman" w:hAnsi="Times New Roman" w:cs="Times New Roman"/>
          <w:b/>
          <w:sz w:val="28"/>
          <w:szCs w:val="28"/>
          <w:lang w:val="ru-RU"/>
        </w:rPr>
        <w:t>Домаћи рад на тему: „Очување и заштита планете Земље и нашег животног простора“</w:t>
      </w:r>
    </w:p>
    <w:p w:rsidR="00922A00" w:rsidRPr="00CA530A" w:rsidRDefault="00922A00" w:rsidP="00AD0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97A" w:rsidRDefault="00FB09C5" w:rsidP="00AD0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Обзиром да је био Дан планете Земље 22.04.2020</w:t>
      </w:r>
      <w:r w:rsidR="00A159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године, а ми обрадили све њене природне омотаче литосферу (стеновити омотач), атмосферу (ваздушни омотач), хидросферу (водени омотач) и </w:t>
      </w:r>
    </w:p>
    <w:p w:rsidR="00B75021" w:rsidRDefault="00A1597A" w:rsidP="00AD0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биосферу (живи свет), па да сви дамо допринос овим домаћим радом </w:t>
      </w:r>
      <w:r w:rsidR="00B75021">
        <w:rPr>
          <w:rFonts w:ascii="Times New Roman" w:hAnsi="Times New Roman" w:cs="Times New Roman"/>
          <w:b/>
          <w:sz w:val="24"/>
          <w:szCs w:val="24"/>
          <w:lang w:val="ru-RU"/>
        </w:rPr>
        <w:t>очувању наше планете Земље</w:t>
      </w:r>
      <w:r w:rsidR="009829CC" w:rsidRPr="009829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9829CC" w:rsidRPr="009829CC">
        <w:rPr>
          <w:rFonts w:ascii="Times New Roman" w:hAnsi="Times New Roman" w:cs="Times New Roman"/>
          <w:b/>
          <w:sz w:val="24"/>
          <w:szCs w:val="24"/>
          <w:lang/>
        </w:rPr>
        <w:t>нашег животног</w:t>
      </w:r>
      <w:r w:rsidR="009829CC" w:rsidRPr="009829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простора</w:t>
      </w:r>
      <w:r w:rsidR="00B750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знањем што смо га усвојили на ову тему</w:t>
      </w:r>
      <w:r w:rsidR="009829CC">
        <w:rPr>
          <w:rFonts w:ascii="Times New Roman" w:hAnsi="Times New Roman" w:cs="Times New Roman"/>
          <w:b/>
          <w:sz w:val="24"/>
          <w:szCs w:val="24"/>
          <w:lang w:val="ru-RU"/>
        </w:rPr>
        <w:t>; литосфера (стр. 64-65.), атмосфера (стр. 78-71.), хидросфера (стр. 94-</w:t>
      </w:r>
      <w:r w:rsidR="006D05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95, 100-101), биосфера (стр. 109). Можете користити и други материјал који ће вам помоћи на ову тему, а који се односе на одређени омотач Земље. </w:t>
      </w:r>
    </w:p>
    <w:p w:rsidR="00B75021" w:rsidRPr="00CA530A" w:rsidRDefault="00B75021" w:rsidP="00AD0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Изглед домаћег рада:</w:t>
      </w:r>
    </w:p>
    <w:tbl>
      <w:tblPr>
        <w:tblStyle w:val="TableGrid"/>
        <w:tblW w:w="0" w:type="auto"/>
        <w:tblLook w:val="04A0"/>
      </w:tblPr>
      <w:tblGrid>
        <w:gridCol w:w="569"/>
        <w:gridCol w:w="5209"/>
        <w:gridCol w:w="5130"/>
      </w:tblGrid>
      <w:tr w:rsidR="00B75021" w:rsidTr="008849D0">
        <w:tc>
          <w:tcPr>
            <w:tcW w:w="56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Бр.</w:t>
            </w:r>
          </w:p>
        </w:tc>
        <w:tc>
          <w:tcPr>
            <w:tcW w:w="5209" w:type="dxa"/>
          </w:tcPr>
          <w:p w:rsidR="00B75021" w:rsidRDefault="00B75021" w:rsidP="00663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 нарушавања – загађења омотача</w:t>
            </w:r>
            <w:r w:rsidR="00663A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663A7C" w:rsidRDefault="00663A7C" w:rsidP="00663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30" w:type="dxa"/>
          </w:tcPr>
          <w:p w:rsidR="00B75021" w:rsidRDefault="00663A7C" w:rsidP="00663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Начин заштите</w:t>
            </w:r>
            <w:r w:rsidR="008849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или унапређења:</w:t>
            </w:r>
          </w:p>
        </w:tc>
      </w:tr>
      <w:tr w:rsidR="00B75021" w:rsidTr="008849D0">
        <w:tc>
          <w:tcPr>
            <w:tcW w:w="56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520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E1D" w:rsidRDefault="00535E1D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Pr="00535E1D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5021" w:rsidTr="008849D0">
        <w:tc>
          <w:tcPr>
            <w:tcW w:w="56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520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E1D" w:rsidRDefault="00535E1D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Pr="00535E1D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5021" w:rsidTr="008849D0">
        <w:tc>
          <w:tcPr>
            <w:tcW w:w="56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520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E1D" w:rsidRDefault="00535E1D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Pr="00535E1D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5021" w:rsidTr="008849D0">
        <w:tc>
          <w:tcPr>
            <w:tcW w:w="56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520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E1D" w:rsidRDefault="00535E1D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Pr="00535E1D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5021" w:rsidTr="008849D0">
        <w:tc>
          <w:tcPr>
            <w:tcW w:w="56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520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E1D" w:rsidRPr="00535E1D" w:rsidRDefault="00535E1D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5021" w:rsidTr="008849D0">
        <w:tc>
          <w:tcPr>
            <w:tcW w:w="56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520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E1D" w:rsidRPr="00535E1D" w:rsidRDefault="00535E1D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5021" w:rsidTr="008849D0">
        <w:tc>
          <w:tcPr>
            <w:tcW w:w="56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520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E1D" w:rsidRPr="00535E1D" w:rsidRDefault="00535E1D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5021" w:rsidTr="008849D0">
        <w:tc>
          <w:tcPr>
            <w:tcW w:w="56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520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E1D" w:rsidRPr="00535E1D" w:rsidRDefault="00535E1D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5021" w:rsidTr="008849D0">
        <w:tc>
          <w:tcPr>
            <w:tcW w:w="56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520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E1D" w:rsidRDefault="00535E1D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Pr="00535E1D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5021" w:rsidTr="008849D0">
        <w:tc>
          <w:tcPr>
            <w:tcW w:w="56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5209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E1D" w:rsidRDefault="00535E1D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0A" w:rsidRPr="00535E1D" w:rsidRDefault="00CA530A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B75021" w:rsidRDefault="00B75021" w:rsidP="00AD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D06ED" w:rsidRPr="00CA530A" w:rsidRDefault="008849D0" w:rsidP="00AD06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Путем вибера ћу вам проследити ко ће на коју тему ког омотача да пише.</w:t>
      </w:r>
    </w:p>
    <w:p w:rsidR="008849D0" w:rsidRDefault="00FB09C5" w:rsidP="008849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" w:firstLine="27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Усликан</w:t>
      </w:r>
      <w:r w:rsidR="007956FC"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домаћи рад - </w:t>
      </w:r>
      <w:r w:rsidR="007956FC"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одговоре на питања у свесци слати на мој </w:t>
      </w:r>
      <w:r w:rsidR="007956FC">
        <w:rPr>
          <w:rFonts w:ascii="Times New Roman" w:hAnsi="Times New Roman" w:cs="Times New Roman"/>
          <w:b/>
          <w:sz w:val="24"/>
          <w:szCs w:val="24"/>
        </w:rPr>
        <w:t>e</w:t>
      </w:r>
      <w:r w:rsidR="007956FC" w:rsidRPr="00CF63CF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7956FC">
        <w:rPr>
          <w:rFonts w:ascii="Times New Roman" w:hAnsi="Times New Roman" w:cs="Times New Roman"/>
          <w:b/>
          <w:sz w:val="24"/>
          <w:szCs w:val="24"/>
        </w:rPr>
        <w:t>mail</w:t>
      </w:r>
      <w:r w:rsidR="007956FC"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66009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956FC"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7956FC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7956FC"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7956FC">
        <w:rPr>
          <w:rFonts w:ascii="Times New Roman" w:hAnsi="Times New Roman" w:cs="Times New Roman"/>
          <w:b/>
          <w:sz w:val="24"/>
          <w:szCs w:val="24"/>
        </w:rPr>
        <w:instrText>mailto</w:instrText>
      </w:r>
      <w:r w:rsidR="007956FC"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:</w:instrText>
      </w:r>
      <w:r w:rsidR="007956FC">
        <w:rPr>
          <w:rFonts w:ascii="Times New Roman" w:hAnsi="Times New Roman" w:cs="Times New Roman"/>
          <w:b/>
          <w:sz w:val="24"/>
          <w:szCs w:val="24"/>
        </w:rPr>
        <w:instrText>sizor</w:instrText>
      </w:r>
      <w:r w:rsidR="007956FC"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@</w:instrText>
      </w:r>
      <w:r w:rsidR="007956FC">
        <w:rPr>
          <w:rFonts w:ascii="Times New Roman" w:hAnsi="Times New Roman" w:cs="Times New Roman"/>
          <w:b/>
          <w:sz w:val="24"/>
          <w:szCs w:val="24"/>
        </w:rPr>
        <w:instrText>sbb</w:instrText>
      </w:r>
      <w:r w:rsidR="007956FC"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7956FC">
        <w:rPr>
          <w:rFonts w:ascii="Times New Roman" w:hAnsi="Times New Roman" w:cs="Times New Roman"/>
          <w:b/>
          <w:sz w:val="24"/>
          <w:szCs w:val="24"/>
        </w:rPr>
        <w:instrText>rs</w:instrText>
      </w:r>
      <w:r w:rsidR="007956FC"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6600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956FC"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sizor</w:t>
      </w:r>
      <w:r w:rsidR="007956FC"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7956FC"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sbb</w:t>
      </w:r>
      <w:r w:rsidR="007956FC"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7956FC"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66009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86220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7956FC" w:rsidRPr="00795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956FC"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све остало </w:t>
      </w:r>
    </w:p>
    <w:p w:rsidR="001C51CA" w:rsidRPr="008849D0" w:rsidRDefault="008849D0" w:rsidP="00884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7956FC" w:rsidRPr="008849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преко </w:t>
      </w:r>
      <w:proofErr w:type="spellStart"/>
      <w:r w:rsidR="00CD6607" w:rsidRPr="008849D0">
        <w:rPr>
          <w:rFonts w:ascii="Times New Roman" w:hAnsi="Times New Roman" w:cs="Times New Roman"/>
          <w:b/>
          <w:sz w:val="24"/>
          <w:szCs w:val="24"/>
        </w:rPr>
        <w:t>v</w:t>
      </w:r>
      <w:r w:rsidR="007956FC" w:rsidRPr="008849D0">
        <w:rPr>
          <w:rFonts w:ascii="Times New Roman" w:hAnsi="Times New Roman" w:cs="Times New Roman"/>
          <w:b/>
          <w:sz w:val="24"/>
          <w:szCs w:val="24"/>
        </w:rPr>
        <w:t>ibera</w:t>
      </w:r>
      <w:proofErr w:type="spellEnd"/>
      <w:r w:rsidR="007956FC" w:rsidRPr="008849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sectPr w:rsidR="001C51CA" w:rsidRPr="008849D0" w:rsidSect="008849D0">
      <w:pgSz w:w="12240" w:h="15840"/>
      <w:pgMar w:top="450" w:right="18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054"/>
    <w:multiLevelType w:val="hybridMultilevel"/>
    <w:tmpl w:val="1166C4B4"/>
    <w:lvl w:ilvl="0" w:tplc="5EBA85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898"/>
    <w:multiLevelType w:val="hybridMultilevel"/>
    <w:tmpl w:val="C83080A4"/>
    <w:lvl w:ilvl="0" w:tplc="74C2A6D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7D04D3B"/>
    <w:multiLevelType w:val="hybridMultilevel"/>
    <w:tmpl w:val="66BEFC1C"/>
    <w:lvl w:ilvl="0" w:tplc="8AE4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70D87"/>
    <w:multiLevelType w:val="hybridMultilevel"/>
    <w:tmpl w:val="9126CCAA"/>
    <w:lvl w:ilvl="0" w:tplc="8A5EA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8426DCC"/>
    <w:multiLevelType w:val="hybridMultilevel"/>
    <w:tmpl w:val="4B8EEC16"/>
    <w:lvl w:ilvl="0" w:tplc="D040C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17A0"/>
    <w:multiLevelType w:val="hybridMultilevel"/>
    <w:tmpl w:val="83E0ABD2"/>
    <w:lvl w:ilvl="0" w:tplc="879A8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96E5C"/>
    <w:multiLevelType w:val="hybridMultilevel"/>
    <w:tmpl w:val="F6EEA0F6"/>
    <w:lvl w:ilvl="0" w:tplc="63ECC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C19A8"/>
    <w:multiLevelType w:val="hybridMultilevel"/>
    <w:tmpl w:val="ACA01D7E"/>
    <w:lvl w:ilvl="0" w:tplc="2DFCA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525C5"/>
    <w:multiLevelType w:val="hybridMultilevel"/>
    <w:tmpl w:val="5D865D42"/>
    <w:lvl w:ilvl="0" w:tplc="1BF0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22E6F"/>
    <w:multiLevelType w:val="hybridMultilevel"/>
    <w:tmpl w:val="94E8EB60"/>
    <w:lvl w:ilvl="0" w:tplc="7FA6A8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06815"/>
    <w:rsid w:val="00012049"/>
    <w:rsid w:val="0003154A"/>
    <w:rsid w:val="000A0CCB"/>
    <w:rsid w:val="000B5D48"/>
    <w:rsid w:val="000C77FD"/>
    <w:rsid w:val="000F2D9B"/>
    <w:rsid w:val="000F3A2C"/>
    <w:rsid w:val="00123F49"/>
    <w:rsid w:val="001425A2"/>
    <w:rsid w:val="001732E0"/>
    <w:rsid w:val="00175AFF"/>
    <w:rsid w:val="001903B6"/>
    <w:rsid w:val="001C51CA"/>
    <w:rsid w:val="0021321F"/>
    <w:rsid w:val="00214B35"/>
    <w:rsid w:val="002266DE"/>
    <w:rsid w:val="00234F2C"/>
    <w:rsid w:val="00241607"/>
    <w:rsid w:val="002C0694"/>
    <w:rsid w:val="002C370D"/>
    <w:rsid w:val="002E0060"/>
    <w:rsid w:val="00304EA1"/>
    <w:rsid w:val="00322205"/>
    <w:rsid w:val="00324C69"/>
    <w:rsid w:val="003408F6"/>
    <w:rsid w:val="00380822"/>
    <w:rsid w:val="003B3B57"/>
    <w:rsid w:val="003C21A1"/>
    <w:rsid w:val="003F4052"/>
    <w:rsid w:val="00415A3C"/>
    <w:rsid w:val="00437C91"/>
    <w:rsid w:val="00454666"/>
    <w:rsid w:val="0046674F"/>
    <w:rsid w:val="0048178E"/>
    <w:rsid w:val="004B2ADF"/>
    <w:rsid w:val="004F1A76"/>
    <w:rsid w:val="00510CF3"/>
    <w:rsid w:val="00533DFC"/>
    <w:rsid w:val="00533EDC"/>
    <w:rsid w:val="00535E1D"/>
    <w:rsid w:val="00537F75"/>
    <w:rsid w:val="005F0915"/>
    <w:rsid w:val="00660094"/>
    <w:rsid w:val="00663A7C"/>
    <w:rsid w:val="006831FB"/>
    <w:rsid w:val="00684197"/>
    <w:rsid w:val="006D05D2"/>
    <w:rsid w:val="00746A2B"/>
    <w:rsid w:val="00763BFB"/>
    <w:rsid w:val="007827D6"/>
    <w:rsid w:val="007956FC"/>
    <w:rsid w:val="007B68B9"/>
    <w:rsid w:val="007E1BA0"/>
    <w:rsid w:val="00816052"/>
    <w:rsid w:val="00827F7D"/>
    <w:rsid w:val="00862D94"/>
    <w:rsid w:val="008849D0"/>
    <w:rsid w:val="008E1265"/>
    <w:rsid w:val="00922A00"/>
    <w:rsid w:val="00941BE7"/>
    <w:rsid w:val="009829CC"/>
    <w:rsid w:val="009A274F"/>
    <w:rsid w:val="009E72A4"/>
    <w:rsid w:val="00A13FBB"/>
    <w:rsid w:val="00A1597A"/>
    <w:rsid w:val="00A36378"/>
    <w:rsid w:val="00A47E0B"/>
    <w:rsid w:val="00A9022B"/>
    <w:rsid w:val="00A9369D"/>
    <w:rsid w:val="00AB48C9"/>
    <w:rsid w:val="00AC19C0"/>
    <w:rsid w:val="00AD06ED"/>
    <w:rsid w:val="00AD70BB"/>
    <w:rsid w:val="00AE224D"/>
    <w:rsid w:val="00AE4FF5"/>
    <w:rsid w:val="00B00702"/>
    <w:rsid w:val="00B24968"/>
    <w:rsid w:val="00B47AA0"/>
    <w:rsid w:val="00B75021"/>
    <w:rsid w:val="00BF6661"/>
    <w:rsid w:val="00C436CC"/>
    <w:rsid w:val="00C9187F"/>
    <w:rsid w:val="00CA530A"/>
    <w:rsid w:val="00CD6607"/>
    <w:rsid w:val="00CF63CF"/>
    <w:rsid w:val="00D53A8F"/>
    <w:rsid w:val="00D86220"/>
    <w:rsid w:val="00D95DBC"/>
    <w:rsid w:val="00DC5F2B"/>
    <w:rsid w:val="00DE1212"/>
    <w:rsid w:val="00DF036D"/>
    <w:rsid w:val="00E37F35"/>
    <w:rsid w:val="00EB1A87"/>
    <w:rsid w:val="00EB4E9F"/>
    <w:rsid w:val="00ED10B8"/>
    <w:rsid w:val="00EF55C6"/>
    <w:rsid w:val="00F023DF"/>
    <w:rsid w:val="00F4425D"/>
    <w:rsid w:val="00F60962"/>
    <w:rsid w:val="00F63AF8"/>
    <w:rsid w:val="00FB09C5"/>
    <w:rsid w:val="00FB3C41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24</cp:revision>
  <dcterms:created xsi:type="dcterms:W3CDTF">2020-03-19T15:22:00Z</dcterms:created>
  <dcterms:modified xsi:type="dcterms:W3CDTF">2020-05-03T15:38:00Z</dcterms:modified>
</cp:coreProperties>
</file>