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26" w:rsidRDefault="00FD14F1" w:rsidP="00E5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7410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ЕВРОПА – </w:t>
      </w:r>
      <w:r w:rsidR="00E55926" w:rsidRPr="00E55926">
        <w:rPr>
          <w:rFonts w:ascii="Times New Roman" w:hAnsi="Times New Roman" w:cs="Times New Roman"/>
          <w:b/>
          <w:sz w:val="26"/>
          <w:szCs w:val="26"/>
          <w:lang/>
        </w:rPr>
        <w:t>Домаћи рад</w:t>
      </w:r>
      <w:r w:rsidR="00E55926">
        <w:rPr>
          <w:rFonts w:ascii="Times New Roman" w:hAnsi="Times New Roman" w:cs="Times New Roman"/>
          <w:b/>
          <w:sz w:val="26"/>
          <w:szCs w:val="26"/>
          <w:lang/>
        </w:rPr>
        <w:t xml:space="preserve"> !</w:t>
      </w:r>
    </w:p>
    <w:p w:rsidR="00741024" w:rsidRPr="00E55926" w:rsidRDefault="00E55926" w:rsidP="00E5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55926">
        <w:rPr>
          <w:rFonts w:ascii="Times New Roman" w:hAnsi="Times New Roman" w:cs="Times New Roman"/>
          <w:b/>
          <w:sz w:val="26"/>
          <w:szCs w:val="26"/>
          <w:lang/>
        </w:rPr>
        <w:t xml:space="preserve"> </w:t>
      </w:r>
    </w:p>
    <w:p w:rsidR="00E55926" w:rsidRDefault="00E55926" w:rsidP="00E559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Пошто смо одслушали </w:t>
      </w:r>
      <w:r w:rsidRPr="00E55926">
        <w:rPr>
          <w:rFonts w:ascii="Times New Roman" w:hAnsi="Times New Roman" w:cs="Times New Roman"/>
          <w:sz w:val="24"/>
          <w:szCs w:val="24"/>
          <w:lang w:val="sr-Cyrl-CS"/>
        </w:rPr>
        <w:t>предавања у вези Е</w:t>
      </w:r>
      <w:r w:rsidR="00446D51">
        <w:rPr>
          <w:rFonts w:ascii="Times New Roman" w:hAnsi="Times New Roman" w:cs="Times New Roman"/>
          <w:sz w:val="24"/>
          <w:szCs w:val="24"/>
          <w:lang w:val="sr-Cyrl-CS"/>
        </w:rPr>
        <w:t>вропе у вези природних, а одс</w:t>
      </w:r>
      <w:r w:rsidRPr="00E55926">
        <w:rPr>
          <w:rFonts w:ascii="Times New Roman" w:hAnsi="Times New Roman" w:cs="Times New Roman"/>
          <w:sz w:val="24"/>
          <w:szCs w:val="24"/>
          <w:lang w:val="sr-Cyrl-CS"/>
        </w:rPr>
        <w:t xml:space="preserve">ушаћемо и у вези  друштвених и регионалних одлика Европе, урадићемо домаћи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 пишући у вази држава Европе на следећи начин:</w:t>
      </w:r>
    </w:p>
    <w:p w:rsidR="00E55926" w:rsidRDefault="00E55926" w:rsidP="00E5592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1217" w:type="dxa"/>
        <w:tblLook w:val="04A0"/>
      </w:tblPr>
      <w:tblGrid>
        <w:gridCol w:w="738"/>
        <w:gridCol w:w="2001"/>
        <w:gridCol w:w="3219"/>
        <w:gridCol w:w="5259"/>
      </w:tblGrid>
      <w:tr w:rsidR="00860BA8" w:rsidTr="00860BA8">
        <w:trPr>
          <w:trHeight w:val="332"/>
        </w:trPr>
        <w:tc>
          <w:tcPr>
            <w:tcW w:w="738" w:type="dxa"/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001" w:type="dxa"/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државе:</w:t>
            </w:r>
          </w:p>
        </w:tc>
        <w:tc>
          <w:tcPr>
            <w:tcW w:w="3219" w:type="dxa"/>
            <w:tcBorders>
              <w:right w:val="nil"/>
            </w:tcBorders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left w:val="nil"/>
              <w:bottom w:val="single" w:sz="4" w:space="0" w:color="auto"/>
            </w:tcBorders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60BA8" w:rsidTr="00860BA8">
        <w:tc>
          <w:tcPr>
            <w:tcW w:w="738" w:type="dxa"/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</w:t>
            </w:r>
          </w:p>
        </w:tc>
        <w:tc>
          <w:tcPr>
            <w:tcW w:w="2001" w:type="dxa"/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Застава, грб:</w:t>
            </w:r>
          </w:p>
        </w:tc>
        <w:tc>
          <w:tcPr>
            <w:tcW w:w="3219" w:type="dxa"/>
            <w:tcBorders>
              <w:right w:val="nil"/>
            </w:tcBorders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F690C" w:rsidRDefault="00CF690C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left w:val="nil"/>
              <w:bottom w:val="single" w:sz="4" w:space="0" w:color="auto"/>
            </w:tcBorders>
          </w:tcPr>
          <w:p w:rsidR="00860BA8" w:rsidRDefault="00860BA8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rPr>
          <w:trHeight w:val="278"/>
        </w:trPr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Главни град:</w:t>
            </w:r>
          </w:p>
        </w:tc>
        <w:tc>
          <w:tcPr>
            <w:tcW w:w="8478" w:type="dxa"/>
            <w:gridSpan w:val="2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006466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03.</w:t>
            </w:r>
          </w:p>
        </w:tc>
        <w:tc>
          <w:tcPr>
            <w:tcW w:w="2001" w:type="dxa"/>
          </w:tcPr>
          <w:p w:rsidR="00553865" w:rsidRPr="00860BA8" w:rsidRDefault="00553865" w:rsidP="00860BA8">
            <w:r>
              <w:rPr>
                <w:lang w:val="sr-Cyrl-CS"/>
              </w:rPr>
              <w:t>Површина:</w:t>
            </w:r>
          </w:p>
        </w:tc>
        <w:tc>
          <w:tcPr>
            <w:tcW w:w="8478" w:type="dxa"/>
            <w:gridSpan w:val="2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становника: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којим се државама граничи:</w:t>
            </w:r>
          </w:p>
        </w:tc>
        <w:tc>
          <w:tcPr>
            <w:tcW w:w="8478" w:type="dxa"/>
            <w:gridSpan w:val="2"/>
            <w:tcBorders>
              <w:top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A71217">
        <w:trPr>
          <w:trHeight w:val="562"/>
        </w:trPr>
        <w:tc>
          <w:tcPr>
            <w:tcW w:w="738" w:type="dxa"/>
            <w:tcBorders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06.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Европска регија: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D4110F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Море или океан на који излази:</w:t>
            </w:r>
          </w:p>
        </w:tc>
        <w:tc>
          <w:tcPr>
            <w:tcW w:w="8478" w:type="dxa"/>
            <w:gridSpan w:val="2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rPr>
          <w:trHeight w:val="751"/>
        </w:trPr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08. 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Острава или полуострва: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планине: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низије:</w:t>
            </w:r>
          </w:p>
        </w:tc>
        <w:tc>
          <w:tcPr>
            <w:tcW w:w="3219" w:type="dxa"/>
            <w:vMerge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раке: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Веће реке:</w:t>
            </w:r>
          </w:p>
        </w:tc>
        <w:tc>
          <w:tcPr>
            <w:tcW w:w="3219" w:type="dxa"/>
            <w:tcBorders>
              <w:bottom w:val="single" w:sz="4" w:space="0" w:color="auto"/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Већа језера: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Клима: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Природне зоне:</w:t>
            </w:r>
          </w:p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(биљни и животињски свет)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Пољопривредне културе: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Рудно и минерално богатство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rPr>
          <w:trHeight w:val="350"/>
        </w:trPr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Индустријске гране: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553865"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језик:</w:t>
            </w:r>
          </w:p>
        </w:tc>
        <w:tc>
          <w:tcPr>
            <w:tcW w:w="3219" w:type="dxa"/>
            <w:tcBorders>
              <w:right w:val="nil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53865" w:rsidTr="00E72DAE">
        <w:trPr>
          <w:trHeight w:val="848"/>
        </w:trPr>
        <w:tc>
          <w:tcPr>
            <w:tcW w:w="738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001" w:type="dxa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Већи  градови:</w:t>
            </w:r>
          </w:p>
        </w:tc>
        <w:tc>
          <w:tcPr>
            <w:tcW w:w="8478" w:type="dxa"/>
            <w:gridSpan w:val="2"/>
          </w:tcPr>
          <w:p w:rsidR="00553865" w:rsidRDefault="00553865" w:rsidP="00860B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81CAD" w:rsidRDefault="00C81CAD" w:rsidP="00C81C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3865" w:rsidRPr="00553865" w:rsidRDefault="00553865" w:rsidP="00910C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Преко вибера ће мо се договори</w:t>
      </w:r>
      <w:r w:rsidR="00C81CAD">
        <w:rPr>
          <w:rFonts w:ascii="Times New Roman" w:hAnsi="Times New Roman" w:cs="Times New Roman"/>
          <w:b/>
          <w:sz w:val="24"/>
          <w:szCs w:val="24"/>
          <w:lang w:val="ru-RU"/>
        </w:rPr>
        <w:t>ти ко ће коју европску државу да ради.</w:t>
      </w:r>
    </w:p>
    <w:p w:rsidR="00910CC7" w:rsidRPr="00A370A3" w:rsidRDefault="00910CC7" w:rsidP="00910C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Усликан</w:t>
      </w:r>
      <w:r w:rsidR="005538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одговоре на питања у свесци </w:t>
      </w:r>
      <w:r w:rsidR="005538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вези джаве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574708">
        <w:fldChar w:fldCharType="begin"/>
      </w:r>
      <w:r>
        <w:instrText>HYPERLINK</w:instrText>
      </w:r>
      <w:r w:rsidRPr="0032723B">
        <w:rPr>
          <w:lang w:val="ru-RU"/>
        </w:rPr>
        <w:instrText xml:space="preserve"> "</w:instrText>
      </w:r>
      <w:r>
        <w:instrText>mailto</w:instrText>
      </w:r>
      <w:r w:rsidRPr="0032723B">
        <w:rPr>
          <w:lang w:val="ru-RU"/>
        </w:rPr>
        <w:instrText>:</w:instrText>
      </w:r>
      <w:r>
        <w:instrText>sizor</w:instrText>
      </w:r>
      <w:r w:rsidRPr="0032723B">
        <w:rPr>
          <w:lang w:val="ru-RU"/>
        </w:rPr>
        <w:instrText>@</w:instrText>
      </w:r>
      <w:r>
        <w:instrText>sbb</w:instrText>
      </w:r>
      <w:r w:rsidRPr="0032723B">
        <w:rPr>
          <w:lang w:val="ru-RU"/>
        </w:rPr>
        <w:instrText>.</w:instrText>
      </w:r>
      <w:r>
        <w:instrText>rs</w:instrText>
      </w:r>
      <w:r w:rsidRPr="0032723B">
        <w:rPr>
          <w:lang w:val="ru-RU"/>
        </w:rPr>
        <w:instrText>"</w:instrText>
      </w:r>
      <w:r w:rsidR="00574708"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574708"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r w:rsidR="00A26893" w:rsidRPr="00741024">
        <w:rPr>
          <w:rFonts w:ascii="Times New Roman" w:hAnsi="Times New Roman" w:cs="Times New Roman"/>
          <w:b/>
          <w:sz w:val="24"/>
          <w:szCs w:val="24"/>
          <w:lang w:val="ru-RU"/>
        </w:rPr>
        <w:t>вибера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80D1F" w:rsidSect="00E55926">
      <w:pgSz w:w="12240" w:h="15840"/>
      <w:pgMar w:top="450" w:right="18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53"/>
    <w:multiLevelType w:val="hybridMultilevel"/>
    <w:tmpl w:val="F55EC906"/>
    <w:lvl w:ilvl="0" w:tplc="247A9F4E">
      <w:numFmt w:val="bullet"/>
      <w:lvlText w:val="-"/>
      <w:lvlJc w:val="left"/>
      <w:pPr>
        <w:tabs>
          <w:tab w:val="num" w:pos="1053"/>
        </w:tabs>
        <w:ind w:left="1053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">
    <w:nsid w:val="0A922784"/>
    <w:multiLevelType w:val="hybridMultilevel"/>
    <w:tmpl w:val="EA0EB6CE"/>
    <w:lvl w:ilvl="0" w:tplc="6ED42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5438"/>
    <w:multiLevelType w:val="hybridMultilevel"/>
    <w:tmpl w:val="90883090"/>
    <w:lvl w:ilvl="0" w:tplc="986CC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5C84"/>
    <w:multiLevelType w:val="hybridMultilevel"/>
    <w:tmpl w:val="ABEAA504"/>
    <w:lvl w:ilvl="0" w:tplc="6268B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365C"/>
    <w:multiLevelType w:val="hybridMultilevel"/>
    <w:tmpl w:val="BBB0F4C8"/>
    <w:lvl w:ilvl="0" w:tplc="A45E3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62F3B"/>
    <w:multiLevelType w:val="hybridMultilevel"/>
    <w:tmpl w:val="A1DE5558"/>
    <w:lvl w:ilvl="0" w:tplc="EC0A01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44EB1B4A"/>
    <w:multiLevelType w:val="hybridMultilevel"/>
    <w:tmpl w:val="F7A66694"/>
    <w:lvl w:ilvl="0" w:tplc="C6623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5D3466A2"/>
    <w:multiLevelType w:val="hybridMultilevel"/>
    <w:tmpl w:val="6766544C"/>
    <w:lvl w:ilvl="0" w:tplc="C336A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0A75BC"/>
    <w:rsid w:val="0010483D"/>
    <w:rsid w:val="0013171D"/>
    <w:rsid w:val="00194EFE"/>
    <w:rsid w:val="001C51CA"/>
    <w:rsid w:val="001F4DD1"/>
    <w:rsid w:val="0026498C"/>
    <w:rsid w:val="002C62B4"/>
    <w:rsid w:val="003078CD"/>
    <w:rsid w:val="00312DF7"/>
    <w:rsid w:val="00322205"/>
    <w:rsid w:val="0032723B"/>
    <w:rsid w:val="00383ED2"/>
    <w:rsid w:val="003B3B57"/>
    <w:rsid w:val="003F627D"/>
    <w:rsid w:val="004232CC"/>
    <w:rsid w:val="00446D51"/>
    <w:rsid w:val="00464347"/>
    <w:rsid w:val="004A66D2"/>
    <w:rsid w:val="004B2ADF"/>
    <w:rsid w:val="004D65F9"/>
    <w:rsid w:val="004E465D"/>
    <w:rsid w:val="004F1A76"/>
    <w:rsid w:val="00525E3D"/>
    <w:rsid w:val="00533EDC"/>
    <w:rsid w:val="00537F75"/>
    <w:rsid w:val="00553865"/>
    <w:rsid w:val="00562412"/>
    <w:rsid w:val="00574708"/>
    <w:rsid w:val="00575273"/>
    <w:rsid w:val="005D7D9D"/>
    <w:rsid w:val="00653176"/>
    <w:rsid w:val="006831FB"/>
    <w:rsid w:val="00684197"/>
    <w:rsid w:val="00741024"/>
    <w:rsid w:val="007827D6"/>
    <w:rsid w:val="00786E13"/>
    <w:rsid w:val="007956FC"/>
    <w:rsid w:val="007B08C1"/>
    <w:rsid w:val="00801AE5"/>
    <w:rsid w:val="00860BA8"/>
    <w:rsid w:val="00862AAE"/>
    <w:rsid w:val="00882C51"/>
    <w:rsid w:val="00897E02"/>
    <w:rsid w:val="008E1265"/>
    <w:rsid w:val="008E74F9"/>
    <w:rsid w:val="00910CC7"/>
    <w:rsid w:val="00941BE7"/>
    <w:rsid w:val="00954930"/>
    <w:rsid w:val="00963863"/>
    <w:rsid w:val="009802D6"/>
    <w:rsid w:val="009A1ECA"/>
    <w:rsid w:val="00A26893"/>
    <w:rsid w:val="00A36378"/>
    <w:rsid w:val="00A370A3"/>
    <w:rsid w:val="00AC0EC2"/>
    <w:rsid w:val="00AC19C0"/>
    <w:rsid w:val="00AE224D"/>
    <w:rsid w:val="00AE4FF5"/>
    <w:rsid w:val="00B47AA0"/>
    <w:rsid w:val="00B9621E"/>
    <w:rsid w:val="00BB52AA"/>
    <w:rsid w:val="00C44001"/>
    <w:rsid w:val="00C81CAD"/>
    <w:rsid w:val="00C84D2E"/>
    <w:rsid w:val="00C9187F"/>
    <w:rsid w:val="00CF690C"/>
    <w:rsid w:val="00D17A7E"/>
    <w:rsid w:val="00D53A8F"/>
    <w:rsid w:val="00DC7D09"/>
    <w:rsid w:val="00E37F35"/>
    <w:rsid w:val="00E477C1"/>
    <w:rsid w:val="00E55926"/>
    <w:rsid w:val="00EA6B88"/>
    <w:rsid w:val="00ED10B8"/>
    <w:rsid w:val="00EF55C6"/>
    <w:rsid w:val="00F023DF"/>
    <w:rsid w:val="00F2359D"/>
    <w:rsid w:val="00F25AC1"/>
    <w:rsid w:val="00F4425D"/>
    <w:rsid w:val="00F80D1F"/>
    <w:rsid w:val="00FD14F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17</cp:revision>
  <cp:lastPrinted>2020-03-25T22:20:00Z</cp:lastPrinted>
  <dcterms:created xsi:type="dcterms:W3CDTF">2020-03-19T15:22:00Z</dcterms:created>
  <dcterms:modified xsi:type="dcterms:W3CDTF">2020-05-03T23:56:00Z</dcterms:modified>
</cp:coreProperties>
</file>