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07" w:rsidRDefault="00AD5507" w:rsidP="00E065EE">
      <w:pPr>
        <w:autoSpaceDE w:val="0"/>
        <w:autoSpaceDN w:val="0"/>
        <w:adjustRightInd w:val="0"/>
        <w:rPr>
          <w:b/>
          <w:sz w:val="26"/>
          <w:szCs w:val="26"/>
          <w:lang w:val="ru-RU"/>
        </w:rPr>
      </w:pPr>
    </w:p>
    <w:p w:rsidR="00AD5507" w:rsidRPr="00AD5507" w:rsidRDefault="00AD5507" w:rsidP="00AD5507">
      <w:pPr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AD5507">
        <w:rPr>
          <w:b/>
          <w:sz w:val="26"/>
          <w:szCs w:val="26"/>
          <w:lang w:val="ru-RU"/>
        </w:rPr>
        <w:t>Државе Африке или Севене и Јужне Америке, Аустралије и Океаније</w:t>
      </w:r>
      <w:r>
        <w:rPr>
          <w:b/>
          <w:sz w:val="26"/>
          <w:szCs w:val="26"/>
          <w:lang w:val="ru-RU"/>
        </w:rPr>
        <w:t xml:space="preserve"> – </w:t>
      </w:r>
      <w:r w:rsidRPr="00AD5507">
        <w:rPr>
          <w:b/>
          <w:sz w:val="26"/>
          <w:szCs w:val="26"/>
          <w:lang w:val="ru-RU"/>
        </w:rPr>
        <w:t>Домаћи рад !</w:t>
      </w:r>
    </w:p>
    <w:p w:rsidR="00AD5507" w:rsidRPr="00AD5507" w:rsidRDefault="00AD5507" w:rsidP="00AD5507">
      <w:pPr>
        <w:autoSpaceDE w:val="0"/>
        <w:autoSpaceDN w:val="0"/>
        <w:adjustRightInd w:val="0"/>
        <w:jc w:val="center"/>
        <w:rPr>
          <w:szCs w:val="24"/>
          <w:lang w:val="ru-RU"/>
        </w:rPr>
      </w:pPr>
      <w:r w:rsidRPr="00AD5507">
        <w:rPr>
          <w:b/>
          <w:sz w:val="26"/>
          <w:szCs w:val="26"/>
          <w:lang w:val="ru-RU"/>
        </w:rPr>
        <w:t xml:space="preserve"> </w:t>
      </w:r>
    </w:p>
    <w:p w:rsidR="00AD5507" w:rsidRDefault="00AD5507" w:rsidP="00AD550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Пошто смо одслушали предавања у вези </w:t>
      </w:r>
      <w:r w:rsidR="00E065EE">
        <w:rPr>
          <w:rFonts w:ascii="Times New Roman" w:hAnsi="Times New Roman" w:cs="Times New Roman"/>
          <w:sz w:val="24"/>
          <w:szCs w:val="24"/>
          <w:lang w:val="sr-Cyrl-CS"/>
        </w:rPr>
        <w:t xml:space="preserve">Африке,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Северне и Јужне Америке, а одслушаћемо и у вези Аустралије и Океаније, урадићемо домаћи рад пишући у вази држава Африке, Северне и Јужне Америке, Аустралије и Океаније</w:t>
      </w:r>
      <w:r w:rsidR="00E065EE">
        <w:rPr>
          <w:rFonts w:ascii="Times New Roman" w:hAnsi="Times New Roman" w:cs="Times New Roman"/>
          <w:sz w:val="24"/>
          <w:szCs w:val="24"/>
          <w:lang w:val="sr-Cyrl-CS"/>
        </w:rPr>
        <w:t>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следећи начин:</w:t>
      </w:r>
    </w:p>
    <w:p w:rsidR="00AD5507" w:rsidRDefault="00AD5507" w:rsidP="00AD550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1217" w:type="dxa"/>
        <w:tblInd w:w="0" w:type="dxa"/>
        <w:tblLook w:val="04A0"/>
      </w:tblPr>
      <w:tblGrid>
        <w:gridCol w:w="738"/>
        <w:gridCol w:w="2001"/>
        <w:gridCol w:w="3219"/>
        <w:gridCol w:w="5259"/>
      </w:tblGrid>
      <w:tr w:rsidR="00AD5507" w:rsidTr="00AD5507">
        <w:trPr>
          <w:trHeight w:val="3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државе: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5507" w:rsidTr="00AD550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Застава, грб: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065EE" w:rsidRDefault="00E065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065EE" w:rsidRDefault="00E065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5507" w:rsidTr="00AD5507">
        <w:trPr>
          <w:trHeight w:val="2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Главни град:</w:t>
            </w:r>
          </w:p>
        </w:tc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5507" w:rsidTr="00AD550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r>
              <w:rPr>
                <w:lang w:val="sr-Cyrl-CS"/>
              </w:rPr>
              <w:t>Површина:</w:t>
            </w:r>
          </w:p>
        </w:tc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5507" w:rsidTr="00AD550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становника:</w:t>
            </w:r>
          </w:p>
        </w:tc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5507" w:rsidRPr="00AD5507" w:rsidTr="00AD550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којим се државама граничи:</w:t>
            </w:r>
          </w:p>
        </w:tc>
        <w:tc>
          <w:tcPr>
            <w:tcW w:w="8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5507" w:rsidTr="00AD5507">
        <w:trPr>
          <w:trHeight w:val="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06.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E065EE" w:rsidP="00E065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="00AD55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егија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континента</w:t>
            </w:r>
            <w:r w:rsidR="00AD55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5507" w:rsidRPr="00AD5507" w:rsidTr="00AD550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07.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Море или океан на који излази:</w:t>
            </w:r>
          </w:p>
        </w:tc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5507" w:rsidTr="00E065EE">
        <w:trPr>
          <w:trHeight w:val="5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08.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Острава или полуострва:</w:t>
            </w:r>
          </w:p>
        </w:tc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5507" w:rsidTr="00AD550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08.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Веће планине: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5507" w:rsidTr="00AD550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Веће низије: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507" w:rsidRDefault="00AD550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7" w:rsidRDefault="00AD5507">
            <w:pPr>
              <w:rPr>
                <w:sz w:val="24"/>
                <w:szCs w:val="24"/>
                <w:lang w:val="sr-Cyrl-CS"/>
              </w:rPr>
            </w:pPr>
          </w:p>
        </w:tc>
      </w:tr>
      <w:tr w:rsidR="00AD5507" w:rsidTr="00AD550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Веће раке: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5507" w:rsidTr="00AD550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Веће реке: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5507" w:rsidTr="00AD550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Већа језера: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5507" w:rsidTr="00AD550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Клима: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5507" w:rsidRPr="00AD5507" w:rsidTr="00AD550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Природне зоне:</w:t>
            </w:r>
          </w:p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(биљни и животињски свет)</w:t>
            </w:r>
            <w:r w:rsidR="00C244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5507" w:rsidTr="00AD550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Пољопривредне културе: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5507" w:rsidTr="00AD550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Рудно и минерално богатство</w:t>
            </w:r>
            <w:r w:rsidR="00C244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5507" w:rsidTr="00AD5507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Индустријске гране: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5507" w:rsidTr="00AD550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Службени језик: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D5507" w:rsidTr="00E065EE">
        <w:trPr>
          <w:trHeight w:val="5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Већи  градови:</w:t>
            </w:r>
          </w:p>
        </w:tc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7" w:rsidRDefault="00AD5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D5507" w:rsidRDefault="00AD5507" w:rsidP="00AD550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65EE" w:rsidRDefault="00E065EE" w:rsidP="00AD550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507" w:rsidRDefault="00AD5507" w:rsidP="00AD55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Преко вибера ће мо се договорити ко ће коју државу да ради.</w:t>
      </w:r>
    </w:p>
    <w:p w:rsidR="00AD5507" w:rsidRDefault="00AD5507" w:rsidP="00AD55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Усликане одговоре на питања у свесци у вези джаве слати на мој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>
        <w:fldChar w:fldCharType="begin"/>
      </w:r>
      <w:r w:rsidRPr="00AD5507">
        <w:rPr>
          <w:lang w:val="ru-RU"/>
        </w:rPr>
        <w:instrText xml:space="preserve"> </w:instrText>
      </w:r>
      <w:r>
        <w:instrText>HYPERLINK</w:instrText>
      </w:r>
      <w:r w:rsidRPr="00AD5507">
        <w:rPr>
          <w:lang w:val="ru-RU"/>
        </w:rPr>
        <w:instrText xml:space="preserve"> "</w:instrText>
      </w:r>
      <w:r>
        <w:instrText>mailto</w:instrText>
      </w:r>
      <w:r w:rsidRPr="00AD5507">
        <w:rPr>
          <w:lang w:val="ru-RU"/>
        </w:rPr>
        <w:instrText>:</w:instrText>
      </w:r>
      <w:r>
        <w:instrText>sizor</w:instrText>
      </w:r>
      <w:r w:rsidRPr="00AD5507">
        <w:rPr>
          <w:lang w:val="ru-RU"/>
        </w:rPr>
        <w:instrText>@</w:instrText>
      </w:r>
      <w:r>
        <w:instrText>sbb</w:instrText>
      </w:r>
      <w:r w:rsidRPr="00AD5507">
        <w:rPr>
          <w:lang w:val="ru-RU"/>
        </w:rPr>
        <w:instrText>.</w:instrText>
      </w:r>
      <w:r>
        <w:instrText>rs</w:instrText>
      </w:r>
      <w:r w:rsidRPr="00AD5507">
        <w:rPr>
          <w:lang w:val="ru-RU"/>
        </w:rPr>
        <w:instrText xml:space="preserve">" </w:instrText>
      </w:r>
      <w:r>
        <w:fldChar w:fldCharType="separate"/>
      </w:r>
      <w:r>
        <w:rPr>
          <w:rStyle w:val="Hyperlink"/>
          <w:rFonts w:ascii="Times New Roman" w:hAnsi="Times New Roman" w:cs="Times New Roman"/>
          <w:b/>
          <w:sz w:val="24"/>
          <w:szCs w:val="24"/>
        </w:rPr>
        <w:t>sizor</w:t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@</w:t>
      </w:r>
      <w:r>
        <w:rPr>
          <w:rStyle w:val="Hyperlink"/>
          <w:rFonts w:ascii="Times New Roman" w:hAnsi="Times New Roman" w:cs="Times New Roman"/>
          <w:b/>
          <w:sz w:val="24"/>
          <w:szCs w:val="24"/>
        </w:rPr>
        <w:t>sbb</w:t>
      </w:r>
      <w:r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>
        <w:rPr>
          <w:rStyle w:val="Hyperlink"/>
          <w:rFonts w:ascii="Times New Roman" w:hAnsi="Times New Roman" w:cs="Times New Roman"/>
          <w:b/>
          <w:sz w:val="24"/>
          <w:szCs w:val="24"/>
        </w:rPr>
        <w:t>rs</w:t>
      </w:r>
      <w:proofErr w:type="spellEnd"/>
      <w: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а остала комуникација</w:t>
      </w:r>
      <w:r w:rsidR="00E065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вези договора и осталих питања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је преко вибера.</w:t>
      </w:r>
    </w:p>
    <w:p w:rsidR="00AD5507" w:rsidRDefault="00AD5507" w:rsidP="00AD550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507" w:rsidRDefault="00AD5507" w:rsidP="00AD550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AD5507" w:rsidSect="00E90DE0">
      <w:pgSz w:w="12240" w:h="15840"/>
      <w:pgMar w:top="180" w:right="18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02B"/>
    <w:multiLevelType w:val="hybridMultilevel"/>
    <w:tmpl w:val="DB446FDA"/>
    <w:lvl w:ilvl="0" w:tplc="F22E75DC">
      <w:start w:val="5"/>
      <w:numFmt w:val="bullet"/>
      <w:lvlText w:val=""/>
      <w:lvlJc w:val="left"/>
      <w:pPr>
        <w:ind w:left="-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93AC9"/>
    <w:multiLevelType w:val="hybridMultilevel"/>
    <w:tmpl w:val="2ADECD5A"/>
    <w:lvl w:ilvl="0" w:tplc="E46ED732">
      <w:start w:val="1"/>
      <w:numFmt w:val="decimal"/>
      <w:lvlText w:val="%1.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5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11DCF"/>
    <w:rsid w:val="000239C9"/>
    <w:rsid w:val="000453C3"/>
    <w:rsid w:val="0004635C"/>
    <w:rsid w:val="0008205C"/>
    <w:rsid w:val="0010483D"/>
    <w:rsid w:val="0013171D"/>
    <w:rsid w:val="00194EFE"/>
    <w:rsid w:val="001C51CA"/>
    <w:rsid w:val="001D2521"/>
    <w:rsid w:val="00242381"/>
    <w:rsid w:val="00256BD6"/>
    <w:rsid w:val="002E342A"/>
    <w:rsid w:val="00312DF7"/>
    <w:rsid w:val="003140D0"/>
    <w:rsid w:val="00322205"/>
    <w:rsid w:val="00372C94"/>
    <w:rsid w:val="003A58CC"/>
    <w:rsid w:val="003B3B57"/>
    <w:rsid w:val="00470C8C"/>
    <w:rsid w:val="004A66D2"/>
    <w:rsid w:val="004B2ADF"/>
    <w:rsid w:val="004F1A76"/>
    <w:rsid w:val="004F609A"/>
    <w:rsid w:val="00525E3D"/>
    <w:rsid w:val="00533EDC"/>
    <w:rsid w:val="00537F75"/>
    <w:rsid w:val="00556A8A"/>
    <w:rsid w:val="005E034C"/>
    <w:rsid w:val="00653176"/>
    <w:rsid w:val="006831FB"/>
    <w:rsid w:val="00684197"/>
    <w:rsid w:val="006C6114"/>
    <w:rsid w:val="006C7790"/>
    <w:rsid w:val="00746563"/>
    <w:rsid w:val="007827D6"/>
    <w:rsid w:val="007851D0"/>
    <w:rsid w:val="0079327B"/>
    <w:rsid w:val="007956FC"/>
    <w:rsid w:val="007F18C7"/>
    <w:rsid w:val="007F266D"/>
    <w:rsid w:val="00801AE5"/>
    <w:rsid w:val="008039FB"/>
    <w:rsid w:val="00890A7F"/>
    <w:rsid w:val="008A152E"/>
    <w:rsid w:val="008B0D97"/>
    <w:rsid w:val="008C2ABE"/>
    <w:rsid w:val="008D3BEF"/>
    <w:rsid w:val="008E1265"/>
    <w:rsid w:val="008E74F9"/>
    <w:rsid w:val="008F5D1A"/>
    <w:rsid w:val="00941BE7"/>
    <w:rsid w:val="009905C1"/>
    <w:rsid w:val="009F1867"/>
    <w:rsid w:val="00A02633"/>
    <w:rsid w:val="00A36378"/>
    <w:rsid w:val="00A370A3"/>
    <w:rsid w:val="00A4653C"/>
    <w:rsid w:val="00AA1628"/>
    <w:rsid w:val="00AC19C0"/>
    <w:rsid w:val="00AD2CB3"/>
    <w:rsid w:val="00AD5507"/>
    <w:rsid w:val="00AE224D"/>
    <w:rsid w:val="00AE4FF5"/>
    <w:rsid w:val="00B25A9B"/>
    <w:rsid w:val="00B47AA0"/>
    <w:rsid w:val="00B77F77"/>
    <w:rsid w:val="00B9621E"/>
    <w:rsid w:val="00BC25D9"/>
    <w:rsid w:val="00C07515"/>
    <w:rsid w:val="00C24481"/>
    <w:rsid w:val="00C249B7"/>
    <w:rsid w:val="00C32C90"/>
    <w:rsid w:val="00C37A4F"/>
    <w:rsid w:val="00C50933"/>
    <w:rsid w:val="00C56074"/>
    <w:rsid w:val="00C9187F"/>
    <w:rsid w:val="00CC7AB3"/>
    <w:rsid w:val="00D03280"/>
    <w:rsid w:val="00D06E93"/>
    <w:rsid w:val="00D07783"/>
    <w:rsid w:val="00D17A7E"/>
    <w:rsid w:val="00D53154"/>
    <w:rsid w:val="00D53A8F"/>
    <w:rsid w:val="00D77EB3"/>
    <w:rsid w:val="00D853A3"/>
    <w:rsid w:val="00DF46BB"/>
    <w:rsid w:val="00E065EE"/>
    <w:rsid w:val="00E356E1"/>
    <w:rsid w:val="00E37F35"/>
    <w:rsid w:val="00E57F5B"/>
    <w:rsid w:val="00E90DE0"/>
    <w:rsid w:val="00ED10B8"/>
    <w:rsid w:val="00EF55C6"/>
    <w:rsid w:val="00F023DF"/>
    <w:rsid w:val="00F4425D"/>
    <w:rsid w:val="00F5264B"/>
    <w:rsid w:val="00F75C43"/>
    <w:rsid w:val="00FC65CD"/>
    <w:rsid w:val="00FD1A5E"/>
    <w:rsid w:val="00FF0144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B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05C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F1867"/>
    <w:rPr>
      <w:sz w:val="22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F1867"/>
    <w:rPr>
      <w:rFonts w:ascii="Times New Roman" w:eastAsia="Times New Roman" w:hAnsi="Times New Roman" w:cs="Times New Roman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zoki</cp:lastModifiedBy>
  <cp:revision>18</cp:revision>
  <dcterms:created xsi:type="dcterms:W3CDTF">2020-03-20T04:48:00Z</dcterms:created>
  <dcterms:modified xsi:type="dcterms:W3CDTF">2020-05-04T00:22:00Z</dcterms:modified>
</cp:coreProperties>
</file>