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5" w:rsidRDefault="00834AA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ЗА  5.РАЗРЕД :</w:t>
      </w:r>
    </w:p>
    <w:p w:rsidR="00834AAA" w:rsidRDefault="00834AAA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</w:t>
      </w:r>
      <w:r>
        <w:rPr>
          <w:b/>
          <w:sz w:val="24"/>
          <w:szCs w:val="24"/>
          <w:lang w:val="sr-Cyrl-RS"/>
        </w:rPr>
        <w:t>дошли  смо  до  једне  од  последње  две  лекције-ХРИШЋАНСТВО(стр.142-143.)-која  је  у  суботу  била  и  на  РТС-у</w:t>
      </w:r>
    </w:p>
    <w:p w:rsidR="00834AAA" w:rsidRDefault="00834AA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*ваш  задатак  за  ову  недељу  је-да  из   те  лекције  себи  у  свеску  сами  извадите  најважније  тезе   и  непознате  речи,а  онда  урадите  у  уџбенику  стр.144-146</w:t>
      </w:r>
    </w:p>
    <w:p w:rsidR="00834AAA" w:rsidRDefault="00834AA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*ваше домаће-из  свеске  и  уџбеника,шаљете  као  и  до  сада  на  исти   маил -                       ДО  ПЕТКА  У  18.00.</w:t>
      </w:r>
    </w:p>
    <w:p w:rsidR="00413772" w:rsidRPr="00834AAA" w:rsidRDefault="00413772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*Ко  жели  може  погледати  филм,,БЕН  ХУР“</w:t>
      </w:r>
      <w:bookmarkStart w:id="0" w:name="_GoBack"/>
      <w:bookmarkEnd w:id="0"/>
    </w:p>
    <w:sectPr w:rsidR="00413772" w:rsidRPr="0083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AA"/>
    <w:rsid w:val="00064E05"/>
    <w:rsid w:val="00413772"/>
    <w:rsid w:val="008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2</cp:revision>
  <dcterms:created xsi:type="dcterms:W3CDTF">2020-05-10T13:54:00Z</dcterms:created>
  <dcterms:modified xsi:type="dcterms:W3CDTF">2020-05-10T14:45:00Z</dcterms:modified>
</cp:coreProperties>
</file>