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84" w:rsidRDefault="00691D6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УПУТСТВО  ЗА  6. РАЗРЕД:</w:t>
      </w:r>
    </w:p>
    <w:p w:rsidR="00691D6C" w:rsidRDefault="00691D6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*ове  недеље  на  реду  нам  је  лекција  која  доноси  верске  и  културне  промене  у  новом  веку(у  нашем  уџбенику-подељена  на  два  дела-ХУМАНИЗАМ  И  РЕНЕСАНСА(стр.190-192)  и  РЕФОРМАЦИЈА  И  ПРОТИВРЕФОРМАЦИЈА(стр.194-197)-која  је  била  на  РТС-у</w:t>
      </w:r>
    </w:p>
    <w:p w:rsidR="00691D6C" w:rsidRDefault="00691D6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*ми  ћемо  је  проћи,тако  што  ћете  ви  најпре  прочитати  горе  наведене  стране,а  онда  у  свеску,одговорити  на  ова  питања</w:t>
      </w:r>
    </w:p>
    <w:p w:rsidR="00691D6C" w:rsidRDefault="00691D6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*ваше  одговоре  -шаљете  на  исти  маил,ДО  ПЕТКА  У  18.00</w:t>
      </w:r>
    </w:p>
    <w:p w:rsidR="00691D6C" w:rsidRDefault="00691D6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***ПИТАЊА:</w:t>
      </w:r>
    </w:p>
    <w:p w:rsidR="00E95C69" w:rsidRPr="00691D6C" w:rsidRDefault="00691D6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</w:t>
      </w:r>
      <w:r w:rsidR="00E95C69">
        <w:rPr>
          <w:b/>
          <w:sz w:val="24"/>
          <w:szCs w:val="24"/>
          <w:lang w:val="sr-Cyrl-RS"/>
        </w:rPr>
        <w:t>ШТА  ЈЕ  ХУМАНИЗАМ  И  РЕНЕСАНСА(и  објасни  називе)?                                                                                            2)КОЈИ  ДРУШТВЕНИ  СЛОЈ  ЈЕ  НОСИЛАЦ  ОВОГ  ПОКРЕТА  И  ШТА  ОНИ  ХОЋЕ?                                           3)ПО  ЧЕМУ  ЈЕ  ПОЗНАТ  НИКОЛА  КОПЕРНИК  И  КО  ГА  ЈЕ  ПОДРЖАО ?                                                  4)ШТА  ЗНАЧИ  МЕЦЕНА-И  КОЈА  ПОРОДИЦА  ЈЕ  БИЛА  ПОЗНАТИ  МЕЦЕНА  ?                                                           5)НАВЕДИ  НАЈПОЗНАТИЈЕГ  СЛИКАРА  И  ВАЈАРА  ОНОГ  ДОБА(и  по  једно  дело)!                                 6)НАВЕДИ  ДВА  КЊИЖЕВНИКА  ТОГ  ВРЕМЕНА(и  по  једно  дело)!                                                              7)</w:t>
      </w:r>
      <w:r w:rsidR="00776A42">
        <w:rPr>
          <w:b/>
          <w:sz w:val="24"/>
          <w:szCs w:val="24"/>
          <w:lang w:val="sr-Cyrl-RS"/>
        </w:rPr>
        <w:t>ШТА  ЈЕ  РЕФОРМАЦИЈА,КО  ЈЕ  И  КАДА  ЗАПОЧИЊЕ ?                                                                                         8)КАКО  СЕ  ЗОВЕ  ВЕРА  НАСТАЛА  РЕФОРМАЦИЈОМ  И  ГДЕ  СЕ  СВЕ  ОНА  ШИРИ У  ЕВРОПИ?                                                                                                                                                                                       9)ШТА  ЈЕ ПРОТИВРЕФОРМАЦИЈА?                                                                                                                                      10)КО  СУ  БИЛИ  ЈЕЗУИТИ  ?                                                                                                                                 11)ШТА  ЈЕ  ИНКВИЗИЦИЈА?                                                                                                                                                    12)ОБЈАСНИ  НАЈВЕЋИ  ВЕРСКИ  РАТ  У  ЕВРОПИ  У  17.ВЕКУ!</w:t>
      </w:r>
      <w:bookmarkStart w:id="0" w:name="_GoBack"/>
      <w:bookmarkEnd w:id="0"/>
    </w:p>
    <w:p w:rsidR="00691D6C" w:rsidRPr="00691D6C" w:rsidRDefault="00691D6C">
      <w:pPr>
        <w:rPr>
          <w:b/>
          <w:sz w:val="28"/>
          <w:szCs w:val="28"/>
          <w:lang w:val="sr-Cyrl-RS"/>
        </w:rPr>
      </w:pPr>
    </w:p>
    <w:sectPr w:rsidR="00691D6C" w:rsidRPr="0069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6C"/>
    <w:rsid w:val="00691D6C"/>
    <w:rsid w:val="00753884"/>
    <w:rsid w:val="00776A42"/>
    <w:rsid w:val="00E9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2020-05-10T13:59:00Z</dcterms:created>
  <dcterms:modified xsi:type="dcterms:W3CDTF">2020-05-10T14:29:00Z</dcterms:modified>
</cp:coreProperties>
</file>