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A6" w:rsidRDefault="00DA370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ЗА  6.РАЗРЕД:</w:t>
      </w:r>
    </w:p>
    <w:p w:rsidR="00FD323E" w:rsidRDefault="00DA3703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</w:t>
      </w:r>
      <w:r>
        <w:rPr>
          <w:b/>
          <w:sz w:val="24"/>
          <w:szCs w:val="24"/>
          <w:lang w:val="sr-Cyrl-RS"/>
        </w:rPr>
        <w:t xml:space="preserve">ове  недеље  </w:t>
      </w:r>
      <w:r w:rsidR="00471BB9">
        <w:rPr>
          <w:b/>
          <w:sz w:val="24"/>
          <w:szCs w:val="24"/>
          <w:lang w:val="sr-Cyrl-RS"/>
        </w:rPr>
        <w:t xml:space="preserve">на  реду  </w:t>
      </w:r>
      <w:r w:rsidR="00FD323E">
        <w:rPr>
          <w:b/>
          <w:sz w:val="24"/>
          <w:szCs w:val="24"/>
          <w:lang w:val="sr-Cyrl-RS"/>
        </w:rPr>
        <w:t>је  усвајање  кључних  појмова (из  две  важне  лекције) који  су  нам  битни  и  за  следећи  7.разред,али  и  за  полагање  завршног  испита</w:t>
      </w:r>
    </w:p>
    <w:p w:rsidR="00AE466C" w:rsidRDefault="00FD323E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*ја  ћу  вам  их  испод</w:t>
      </w:r>
      <w:r w:rsidR="002E671A">
        <w:rPr>
          <w:b/>
          <w:sz w:val="24"/>
          <w:szCs w:val="24"/>
          <w:lang w:val="sr-Cyrl-RS"/>
        </w:rPr>
        <w:t xml:space="preserve">  навести </w:t>
      </w:r>
      <w:r>
        <w:rPr>
          <w:b/>
          <w:sz w:val="24"/>
          <w:szCs w:val="24"/>
          <w:lang w:val="sr-Cyrl-RS"/>
        </w:rPr>
        <w:t>,</w:t>
      </w:r>
      <w:r w:rsidR="002E671A">
        <w:rPr>
          <w:b/>
          <w:sz w:val="24"/>
          <w:szCs w:val="24"/>
          <w:lang w:val="sr-Cyrl-RS"/>
        </w:rPr>
        <w:t xml:space="preserve"> ви  њихова  објашњења  најпре  испишите</w:t>
      </w:r>
      <w:r w:rsidR="002503E7">
        <w:rPr>
          <w:b/>
          <w:sz w:val="24"/>
          <w:szCs w:val="24"/>
          <w:lang w:val="sr-Cyrl-RS"/>
        </w:rPr>
        <w:t xml:space="preserve">  у  свеске</w:t>
      </w:r>
      <w:r w:rsidR="002E671A">
        <w:rPr>
          <w:b/>
          <w:sz w:val="24"/>
          <w:szCs w:val="24"/>
          <w:lang w:val="sr-Cyrl-RS"/>
        </w:rPr>
        <w:t>,а   затим  научите(стр.210-214,217-221)</w:t>
      </w:r>
    </w:p>
    <w:p w:rsidR="00F75677" w:rsidRPr="00F75677" w:rsidRDefault="00F7567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*такође  испратите  важан  час  на  РТС-у 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 у  понедељак</w:t>
      </w:r>
    </w:p>
    <w:p w:rsidR="002E671A" w:rsidRDefault="002E671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КЉУЧНИ  ПОЈМОВИ:</w:t>
      </w:r>
    </w:p>
    <w:p w:rsidR="002E671A" w:rsidRPr="002E671A" w:rsidRDefault="002E671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-РАЈА-                                                                                                                                                                                         -ВЛАСИ-                                                                                                                                                                                   -ФИЛУРИЈА-                                                                                                                                                                                               -ИСЛАМИЗАЦИЈА-                                                                                                                                                            -ПЕЋКА   ПАТРИЈАРШИЈА-                                                                                                                                                -МЕХМЕД-паша  СОКОЛОВИЋ-                                                                                                                                      -</w:t>
      </w:r>
      <w:r w:rsidR="000A7747">
        <w:rPr>
          <w:b/>
          <w:sz w:val="24"/>
          <w:szCs w:val="24"/>
          <w:lang w:val="sr-Cyrl-RS"/>
        </w:rPr>
        <w:t>ХАЈДУЦИ-                                                                                                                                                                                              -УСКОЦИ-                                                                                                                                                                          -ВЕЛИКИ  БЕЧКИ  РАТ-                                                                                                                                                      -ПРВА  СЕОБА  СРБА(уз  навођење  патријарха  АРСЕНИЈА  ЧАРНОЈЕВИЋА)-                                                              -ДРУГА  СЕОБА  СРБА(уз  патријарха  А.ЈОВАНОВИЋА)-                                                                                                                                                              -ДВА  АУСТРО-ТУРСКА  РАТА  У  18.ВЕКУ-</w:t>
      </w: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</w:p>
    <w:p w:rsidR="002E671A" w:rsidRPr="00AE466C" w:rsidRDefault="002E671A">
      <w:pPr>
        <w:rPr>
          <w:b/>
          <w:sz w:val="24"/>
          <w:szCs w:val="24"/>
          <w:u w:val="single"/>
          <w:lang w:val="sr-Cyrl-RS"/>
        </w:rPr>
      </w:pPr>
    </w:p>
    <w:sectPr w:rsidR="002E671A" w:rsidRPr="00AE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03"/>
    <w:rsid w:val="000A7747"/>
    <w:rsid w:val="0024694A"/>
    <w:rsid w:val="002503E7"/>
    <w:rsid w:val="002E671A"/>
    <w:rsid w:val="00471BB9"/>
    <w:rsid w:val="005434A6"/>
    <w:rsid w:val="00AE466C"/>
    <w:rsid w:val="00DA3703"/>
    <w:rsid w:val="00E8663D"/>
    <w:rsid w:val="00F75677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8</cp:revision>
  <dcterms:created xsi:type="dcterms:W3CDTF">2020-05-23T20:05:00Z</dcterms:created>
  <dcterms:modified xsi:type="dcterms:W3CDTF">2020-05-24T12:28:00Z</dcterms:modified>
</cp:coreProperties>
</file>