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37" w:rsidRDefault="0098651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7.РАЗРЕД:</w:t>
      </w:r>
    </w:p>
    <w:p w:rsidR="0098651E" w:rsidRDefault="0098651E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 xml:space="preserve">полако  се  приближавамо   крају  и  за  ову  недељу  ваш  задатак </w:t>
      </w:r>
      <w:r w:rsidR="007B58D6">
        <w:rPr>
          <w:b/>
          <w:sz w:val="24"/>
          <w:szCs w:val="24"/>
          <w:lang w:val="sr-Cyrl-RS"/>
        </w:rPr>
        <w:t xml:space="preserve">  је  објашњење  кључних  појмова  из  последњих  лекција СРБИ  ПОД  ОСМАНСКОМ  И  ХАБЗБУРШКОМ  ВЛАШЋУ-(стр.-183-186,188-190)-што  нам  је  важно  и  за  следећи  разред  и  за  завршни  испит</w:t>
      </w:r>
    </w:p>
    <w:p w:rsidR="000973F1" w:rsidRDefault="007B58D6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*појмови  су  исписани  испод, ви  напишите  њихова  објашњења  у  свеску,а  затим  их  научите</w:t>
      </w:r>
    </w:p>
    <w:p w:rsidR="001E26AD" w:rsidRPr="001E26AD" w:rsidRDefault="001E26A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*такође  испратите  час  на  РТС-у  у  понедељак</w:t>
      </w:r>
      <w:bookmarkStart w:id="0" w:name="_GoBack"/>
      <w:bookmarkEnd w:id="0"/>
    </w:p>
    <w:p w:rsidR="007B58D6" w:rsidRDefault="007B58D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КЉУЧНИ  ПОЈМОВИ:</w:t>
      </w:r>
    </w:p>
    <w:p w:rsidR="007B58D6" w:rsidRPr="007B58D6" w:rsidRDefault="007B58D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407BB2">
        <w:rPr>
          <w:b/>
          <w:sz w:val="24"/>
          <w:szCs w:val="24"/>
          <w:lang w:val="sr-Cyrl-RS"/>
        </w:rPr>
        <w:t>МАЈСКА   СКУПШТИНА-                                                                                                                                                  -СТЕВАН  ШУПЉИКАЦ-                                                                                                                                                      -ВОЈВОДСТВО  СРБИЈЕ  И  ТАМИШКОГ  БАНАТА-                                                                                                                                                        -БЛАГОВЕШТЕНСКИ  САБОР-                                                                                                                                                                      -АУСТРО-УГАРСКА  НАГОДБА-                                                                                                                                                             -МАТИЦА  СРПСКА-                                                                                                                                                                             -СВЕТОЗАР  МИЛЕТИЋ-                                                                                                                                              -БОСАНСКИ  ПАШАЛУК-                                                                                                                                                           -ЛУКА  ВУКАЛОВИЋ-                                                                                                                                                                -НЕВЕСИЊСКА  ПУШКА-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817B2F">
        <w:rPr>
          <w:b/>
          <w:sz w:val="24"/>
          <w:szCs w:val="24"/>
          <w:lang w:val="sr-Cyrl-RS"/>
        </w:rPr>
        <w:t>ОДЛУКА  БЕРЛИНСКОГ  КОНГРЕСА  ЗА  БОСНУ-                                                                                                                                   -СТАРА  СРБИЈА-</w:t>
      </w:r>
      <w:r w:rsidR="00407BB2">
        <w:rPr>
          <w:b/>
          <w:sz w:val="24"/>
          <w:szCs w:val="24"/>
          <w:lang w:val="sr-Cyrl-RS"/>
        </w:rPr>
        <w:t xml:space="preserve">                                     </w:t>
      </w:r>
    </w:p>
    <w:sectPr w:rsidR="007B58D6" w:rsidRPr="007B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1E"/>
    <w:rsid w:val="000973F1"/>
    <w:rsid w:val="001E26AD"/>
    <w:rsid w:val="00407BB2"/>
    <w:rsid w:val="007B58D6"/>
    <w:rsid w:val="00817B2F"/>
    <w:rsid w:val="0098651E"/>
    <w:rsid w:val="00A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4</cp:revision>
  <dcterms:created xsi:type="dcterms:W3CDTF">2020-05-24T12:19:00Z</dcterms:created>
  <dcterms:modified xsi:type="dcterms:W3CDTF">2020-05-24T12:30:00Z</dcterms:modified>
</cp:coreProperties>
</file>