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37" w:rsidRDefault="0098651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 ЗА  7.РАЗРЕД:</w:t>
      </w:r>
    </w:p>
    <w:p w:rsidR="0098651E" w:rsidRDefault="0098651E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*</w:t>
      </w:r>
      <w:r>
        <w:rPr>
          <w:b/>
          <w:sz w:val="24"/>
          <w:szCs w:val="24"/>
          <w:lang w:val="sr-Cyrl-RS"/>
        </w:rPr>
        <w:t>полако  се  приближавамо   крају  и  за  ову  недељу  ваш  задатак   је  лекција  о  настанку  црногорске  државе-ЦРНА  ГОРА  ДО  БЕРЛИНСКОГ  КОНГРЕСА(стр.176-181)</w:t>
      </w:r>
    </w:p>
    <w:p w:rsidR="0098651E" w:rsidRDefault="0098651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*иста  лекција  је  на  РТС-у  18.05.,па  је  добро  испратите,јер  ће  вам  олакшати  домаћи  задатак</w:t>
      </w:r>
    </w:p>
    <w:p w:rsidR="0098651E" w:rsidRDefault="0098651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*ваш  задатак  је  да  </w:t>
      </w:r>
      <w:r w:rsidR="000973F1">
        <w:rPr>
          <w:b/>
          <w:sz w:val="24"/>
          <w:szCs w:val="24"/>
          <w:lang w:val="sr-Cyrl-RS"/>
        </w:rPr>
        <w:t>препишете  део  НАУЧИЛИ  СМО(са  182.стр.),затим  са  исте  стране  одговорите  на  питања  и  нацртате  карту  са  178.стране</w:t>
      </w:r>
      <w:r>
        <w:rPr>
          <w:b/>
          <w:sz w:val="24"/>
          <w:szCs w:val="24"/>
          <w:lang w:val="sr-Cyrl-RS"/>
        </w:rPr>
        <w:t xml:space="preserve"> </w:t>
      </w:r>
    </w:p>
    <w:p w:rsidR="000973F1" w:rsidRPr="000973F1" w:rsidRDefault="000973F1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*ваше  домаће  задатке,шаљете  на  исти  маил,као  и  до  сада,</w:t>
      </w:r>
      <w:r>
        <w:rPr>
          <w:b/>
          <w:sz w:val="24"/>
          <w:szCs w:val="24"/>
          <w:u w:val="single"/>
          <w:lang w:val="sr-Cyrl-RS"/>
        </w:rPr>
        <w:t>ДО  ПЕТКА  У  18.00</w:t>
      </w:r>
      <w:bookmarkStart w:id="0" w:name="_GoBack"/>
      <w:bookmarkEnd w:id="0"/>
    </w:p>
    <w:sectPr w:rsidR="000973F1" w:rsidRPr="0009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1E"/>
    <w:rsid w:val="000973F1"/>
    <w:rsid w:val="0098651E"/>
    <w:rsid w:val="00A0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2020-05-17T16:42:00Z</dcterms:created>
  <dcterms:modified xsi:type="dcterms:W3CDTF">2020-05-17T16:58:00Z</dcterms:modified>
</cp:coreProperties>
</file>