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7" w:rsidRDefault="00DF1D7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8.РАЗРЕД:</w:t>
      </w:r>
    </w:p>
    <w:p w:rsidR="00DF1D77" w:rsidRDefault="00DF1D77">
      <w:pPr>
        <w:rPr>
          <w:b/>
          <w:sz w:val="28"/>
          <w:szCs w:val="28"/>
          <w:lang w:val="sr-Cyrl-RS"/>
        </w:rPr>
      </w:pPr>
    </w:p>
    <w:p w:rsidR="00DF1D77" w:rsidRDefault="00DF1D77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>полако  приводимо  градиво  крају  и  ово  је  једна  од  последњих  лекција  у  8.разреду-ЈУГОСЛАВИЈА  1945-1948, НА  ТРАГУ  СОВЈЕТСКОГ  МОДЕЛА(стр.172-178)</w:t>
      </w:r>
    </w:p>
    <w:p w:rsidR="00DF1D77" w:rsidRDefault="00DF1D7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*ваш  задатак  за  ову  недељу  је(пошто  сте  то  већ  имали  прилике  да  гледате  у два  часа  на  РТС-у)-да  извадите  најважније  тезе  у  своју  свеску  и  то  шаљете  на  исти  маил  закључно  до  петка  у  18.00</w:t>
      </w:r>
    </w:p>
    <w:p w:rsidR="00DF1D77" w:rsidRDefault="00DF1D7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*иначе  једна  занимљивост(препорука)-о  функционисању  друштва,фабрика,радни-чких  савета  и   животу </w:t>
      </w:r>
      <w:r w:rsidR="0003283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социјалистичке  </w:t>
      </w:r>
      <w:r w:rsidR="00032836">
        <w:rPr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sr-Cyrl-RS"/>
        </w:rPr>
        <w:t>Југославије  уопште-говори  филм,,КАМИОНЏИЈЕ“(па  га  можете  погледати  обраћајући  пажњу  на  неке  сегменте  на  које  нисте  до  сада)</w:t>
      </w:r>
    </w:p>
    <w:p w:rsidR="00DF1D77" w:rsidRDefault="00DF1D77">
      <w:pPr>
        <w:rPr>
          <w:b/>
          <w:sz w:val="24"/>
          <w:szCs w:val="24"/>
          <w:lang w:val="sr-Cyrl-RS"/>
        </w:rPr>
      </w:pPr>
    </w:p>
    <w:p w:rsidR="00DF1D77" w:rsidRDefault="00DF1D77">
      <w:pPr>
        <w:rPr>
          <w:b/>
          <w:sz w:val="24"/>
          <w:szCs w:val="24"/>
          <w:lang w:val="sr-Cyrl-RS"/>
        </w:rPr>
      </w:pPr>
    </w:p>
    <w:p w:rsidR="00DF1D77" w:rsidRPr="00DF1D77" w:rsidRDefault="00DF1D77">
      <w:pPr>
        <w:rPr>
          <w:b/>
          <w:sz w:val="24"/>
          <w:szCs w:val="24"/>
          <w:lang w:val="sr-Cyrl-RS"/>
        </w:rPr>
      </w:pPr>
    </w:p>
    <w:sectPr w:rsidR="00DF1D77" w:rsidRPr="00DF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7"/>
    <w:rsid w:val="00032836"/>
    <w:rsid w:val="00252D27"/>
    <w:rsid w:val="00D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2020-05-10T13:36:00Z</dcterms:created>
  <dcterms:modified xsi:type="dcterms:W3CDTF">2020-05-10T13:47:00Z</dcterms:modified>
</cp:coreProperties>
</file>