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82" w:rsidRDefault="002D64A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УПУТСТВО  ЗА  8.РАЗРЕД:</w:t>
      </w:r>
    </w:p>
    <w:p w:rsidR="002D64AE" w:rsidRDefault="002D64A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*ове  последње  недеље  ,пошто  смо  завршили  са  градивом ,доле  испод  ћу  вам  навести</w:t>
      </w:r>
      <w:r w:rsidR="00AA7389">
        <w:rPr>
          <w:b/>
          <w:sz w:val="28"/>
          <w:szCs w:val="28"/>
          <w:lang w:val="sr-Cyrl-RS"/>
        </w:rPr>
        <w:t xml:space="preserve">  неке</w:t>
      </w:r>
      <w:r>
        <w:rPr>
          <w:b/>
          <w:sz w:val="28"/>
          <w:szCs w:val="28"/>
          <w:lang w:val="sr-Cyrl-RS"/>
        </w:rPr>
        <w:t xml:space="preserve">  кључне  појмове  из  градива  8.р</w:t>
      </w:r>
      <w:r w:rsidR="00AA7389">
        <w:rPr>
          <w:b/>
          <w:sz w:val="28"/>
          <w:szCs w:val="28"/>
          <w:lang w:val="sr-Cyrl-RS"/>
        </w:rPr>
        <w:t xml:space="preserve">азреда-уз  које  се   вежбате  </w:t>
      </w:r>
      <w:bookmarkStart w:id="0" w:name="_GoBack"/>
      <w:bookmarkEnd w:id="0"/>
      <w:r>
        <w:rPr>
          <w:b/>
          <w:sz w:val="28"/>
          <w:szCs w:val="28"/>
          <w:lang w:val="sr-Cyrl-RS"/>
        </w:rPr>
        <w:t xml:space="preserve"> за  завршни  испит</w:t>
      </w:r>
    </w:p>
    <w:p w:rsidR="002D64AE" w:rsidRDefault="002D64AE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*такође  погледајте  час  на  РТС-у  у  понедељак(о  Србима  у  21.веку)</w:t>
      </w:r>
    </w:p>
    <w:p w:rsidR="00604EAB" w:rsidRPr="00604EAB" w:rsidRDefault="00604EAB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</w:rPr>
        <w:t>K</w:t>
      </w:r>
      <w:r>
        <w:rPr>
          <w:b/>
          <w:sz w:val="28"/>
          <w:szCs w:val="28"/>
          <w:lang w:val="sr-Cyrl-RS"/>
        </w:rPr>
        <w:t>ЉУЧНИ  ПОЈМОВИ:</w:t>
      </w: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-ДРЖАВА(по  уређењу-монархија;република)                                                                                                                    -НАРОД(НАЦИЈА)                                                                                                                                                                       -ПАРЛАМЕНТАРИЗАМ-                                                                                                                                                                 -УСТАВ-                                                                                                                                                                                                                            -БУРЖОАЗИЈА-                                                                                                                                                                         -ПРОЛЕТАРИЈАТ-                                                                                                                                                                         -ЕЛИТА-                                                                                                                                                                                          -ИДЕНТИТЕТ-                                                                                                                                                                                   -СУВЕРЕНИТЕТ-                                                                                                                                                                            -ФЕДЕРАТИВНА  ДРЖАВА-                                                                                                                                                  -АДМИНИСТРАЦИЈА(ЧИНОВНИШТВО)-                                                                                                                                -ТОТАЛИТАРНА  ДРЖАВА(РЕЖИМ)-                                                                                                                                   -ДИКТАТУРА-                                                                                                                                                                              -ФАШИЗАМ-                                                                                                                                                                        -НАЦИЗАМ-                                                                                                                                                                           -СОЦИЈАЛИЗАМ-                                                                                                                                                                                    -АНТАНТА;ЦЕНТРАЛНЕ  СИЛЕ-                                                                                                                                                                                       -ИДЕОЛОГИЈА-                                                                                                                                                                                       -РАДИКАЛИЗАМ,ЛИБЕРАЛИЗАМ,КОНЗЕРВАТИВИЗАМ,КЛЕРИКАЛИЗАМ-                                                                     -АНЕКСИОНА  КРИЗА(АНЕКСИЈА)-                                                                                                                                                    -</w:t>
      </w:r>
      <w:r w:rsidR="00AA7389">
        <w:rPr>
          <w:b/>
          <w:sz w:val="24"/>
          <w:szCs w:val="24"/>
          <w:lang w:val="sr-Cyrl-RS"/>
        </w:rPr>
        <w:t xml:space="preserve">ХАТИШЕРИФ-                                                                                                                                                                                                                -ДРЖАВНИ  УДАР-                                                                                                                                                                    -ЦАРИНСКИ  РАТ-                                                                                                                                                                      -МАЈСКИ  ПРЕВРАТ-                                                                                                                                                     -АСИМИЛАЦИЈА-                                                                                                                                                                 -СТАРА  СРБИЈА-                                                                                                                                                                                                          -БАЛКАНСКИ  РАТОВИ-                                                                                                                                                   -УЛТИМАТУМ-                                                                                                                                                                -САРАЈЕВСКИ  АТЕНТАТ-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</w:t>
      </w:r>
    </w:p>
    <w:sectPr w:rsidR="00604EAB" w:rsidRPr="0060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AE"/>
    <w:rsid w:val="002D64AE"/>
    <w:rsid w:val="005F4582"/>
    <w:rsid w:val="00604EAB"/>
    <w:rsid w:val="00A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3</cp:revision>
  <dcterms:created xsi:type="dcterms:W3CDTF">2020-05-24T12:21:00Z</dcterms:created>
  <dcterms:modified xsi:type="dcterms:W3CDTF">2020-05-24T14:35:00Z</dcterms:modified>
</cp:coreProperties>
</file>