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Физика</w:t>
      </w:r>
      <w:r>
        <w:rPr>
          <w:rFonts w:hint="default"/>
          <w:sz w:val="40"/>
          <w:szCs w:val="40"/>
          <w:lang w:val="sr-Cyrl-RS"/>
        </w:rPr>
        <w:t>7. 11.5.-15.5.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 xml:space="preserve">Одгледати емисију на ртс3-четвртак </w:t>
      </w:r>
    </w:p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Преписати у свеску задатке које они обраде</w:t>
      </w:r>
      <w:bookmarkStart w:id="0" w:name="_GoBack"/>
      <w:bookmarkEnd w:id="0"/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3D01"/>
    <w:rsid w:val="033E1231"/>
    <w:rsid w:val="236C3D01"/>
    <w:rsid w:val="2574428E"/>
    <w:rsid w:val="3A313B7E"/>
    <w:rsid w:val="461E505A"/>
    <w:rsid w:val="4D9639EB"/>
    <w:rsid w:val="5B9625FB"/>
    <w:rsid w:val="620B3AD6"/>
    <w:rsid w:val="64617B88"/>
    <w:rsid w:val="66627B2B"/>
    <w:rsid w:val="6FE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2020-03-20T08:36:00Z</dcterms:created>
  <dc:creator>Skola3</dc:creator>
  <cp:lastModifiedBy>google1586078482</cp:lastModifiedBy>
  <dcterms:modified xsi:type="dcterms:W3CDTF">2020-05-10T19:58:44Z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