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CBD" w:rsidRDefault="002355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"GOCE DELČEV" JABUKA</w:t>
      </w:r>
    </w:p>
    <w:p w:rsidR="001F55F6" w:rsidRPr="001F55F6" w:rsidRDefault="002355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101049924</w:t>
      </w:r>
    </w:p>
    <w:p w:rsidR="001F55F6" w:rsidRPr="001F55F6" w:rsidRDefault="002355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BORISA KIDRIČA 10</w:t>
      </w:r>
    </w:p>
    <w:p w:rsidR="001F55F6" w:rsidRPr="001F55F6" w:rsidRDefault="002355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26201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:rsidR="001F55F6" w:rsidRPr="001F55F6" w:rsidRDefault="0023559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3559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22.03.2021</w:t>
      </w:r>
    </w:p>
    <w:p w:rsidR="001F55F6" w:rsidRPr="001F55F6" w:rsidRDefault="0023559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149</w:t>
      </w:r>
    </w:p>
    <w:p w:rsidR="001F55F6" w:rsidRPr="00A9707B" w:rsidRDefault="0023559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3559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F55F6">
        <w:rPr>
          <w:rFonts w:cstheme="minorHAnsi"/>
          <w:b/>
          <w:sz w:val="32"/>
          <w:szCs w:val="32"/>
          <w:lang w:val="sr-Latn-BA"/>
        </w:rPr>
        <w:t>DODELI UGOVORA</w:t>
      </w:r>
      <w:bookmarkEnd w:id="9"/>
    </w:p>
    <w:p w:rsidR="001F55F6" w:rsidRPr="001F55F6" w:rsidRDefault="0023559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"GOCE DELČEV" JABUKA</w:t>
      </w:r>
    </w:p>
    <w:p w:rsidR="001F55F6" w:rsidRPr="001F55F6" w:rsidRDefault="0023559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2021/1</w:t>
      </w:r>
    </w:p>
    <w:p w:rsidR="001F55F6" w:rsidRPr="001F55F6" w:rsidRDefault="0023559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Računarska oprema i materijal</w:t>
      </w:r>
    </w:p>
    <w:p w:rsidR="001F55F6" w:rsidRPr="001F55F6" w:rsidRDefault="0023559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F02-0005793</w:t>
      </w:r>
    </w:p>
    <w:p w:rsidR="001F55F6" w:rsidRPr="001F55F6" w:rsidRDefault="0023559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3559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30200000</w:t>
      </w:r>
    </w:p>
    <w:p w:rsidR="001F55F6" w:rsidRPr="001F55F6" w:rsidRDefault="0023559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Računarska oprema i materijal</w:t>
      </w:r>
    </w:p>
    <w:p w:rsidR="001F55F6" w:rsidRPr="00B84A8C" w:rsidRDefault="002355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1.469.504,25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3559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57B3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3559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DOO HI-TECH PANČEVO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103048421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Sinđelićeva 32b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Pančevo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3559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1.469.250,00</w:t>
      </w:r>
    </w:p>
    <w:p w:rsidR="001F55F6" w:rsidRPr="00B84A8C" w:rsidRDefault="0023559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1.763.100,00</w:t>
      </w:r>
    </w:p>
    <w:p w:rsidR="001F55F6" w:rsidRPr="00B84A8C" w:rsidRDefault="0023559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57B3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57B3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7B34">
        <w:trPr>
          <w:trHeight w:val="40"/>
        </w:trPr>
        <w:tc>
          <w:tcPr>
            <w:tcW w:w="15397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57B3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Računarska oprema i materijal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2021/1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131/2021, 02.03.2021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1.469.504,25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E57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30200000-Računarska oprema i materijal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račinarske opreme i materijala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57B3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E57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F02-0005793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05.03.2021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19.03.2021 12:00:00</w:t>
                  </w:r>
                </w:p>
              </w:tc>
            </w:tr>
          </w:tbl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57B3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Lidija Jasić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Danijela Ivanovski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Spirovski</w:t>
                  </w:r>
                </w:p>
              </w:tc>
            </w:tr>
          </w:tbl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57B3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57B3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57B3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Računarska oprema i materijal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7B34" w:rsidRDefault="00E57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rPr>
          <w:trHeight w:val="56"/>
        </w:trPr>
        <w:tc>
          <w:tcPr>
            <w:tcW w:w="15397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57B34" w:rsidRDefault="0023559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57B34" w:rsidRDefault="00E57B3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57B3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57B3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19.03.2021 12:00:00</w:t>
                  </w:r>
                </w:p>
              </w:tc>
            </w:tr>
            <w:tr w:rsidR="00E57B3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19.03.2021 12:05:54</w:t>
                  </w:r>
                </w:p>
              </w:tc>
            </w:tr>
            <w:tr w:rsidR="00E57B34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57B3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57B3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57B3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HI-TECH PANČEVO, Sinđelićeva 32b, 26000, Pančevo,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18.3.2021. 10:47:40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E57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18.3.2021.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Sredstva obezbeđnja za ozbiljnost ponude: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blanko menica sa meničnim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ovlašćenjem,potvrda o izvršenoj registraciji i karton deponovanog potpisa</w:t>
                              </w: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57B34" w:rsidRDefault="00E57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rPr>
          <w:trHeight w:val="62"/>
        </w:trPr>
        <w:tc>
          <w:tcPr>
            <w:tcW w:w="15397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57B34" w:rsidRDefault="0023559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57B34" w:rsidRDefault="00E57B3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57B3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57B3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57B3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E57B3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31"/>
                          <w:gridCol w:w="1131"/>
                          <w:gridCol w:w="1121"/>
                          <w:gridCol w:w="1133"/>
                          <w:gridCol w:w="1124"/>
                        </w:tblGrid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E57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HI-TECH 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57B34" w:rsidRDefault="00E57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rPr>
          <w:trHeight w:val="50"/>
        </w:trPr>
        <w:tc>
          <w:tcPr>
            <w:tcW w:w="15392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57B3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57B3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E57B3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1"/>
                          <w:gridCol w:w="1131"/>
                          <w:gridCol w:w="1131"/>
                          <w:gridCol w:w="1121"/>
                          <w:gridCol w:w="1133"/>
                          <w:gridCol w:w="1124"/>
                        </w:tblGrid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E57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DOO HI-TECH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57B34" w:rsidRDefault="00E57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rPr>
          <w:trHeight w:val="48"/>
        </w:trPr>
        <w:tc>
          <w:tcPr>
            <w:tcW w:w="15392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57B3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34" w:rsidRDefault="002355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57B34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E57B3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HI-TECH PANČEVO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1.469.250,00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1.763.100,00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7B34" w:rsidRDefault="00E57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rPr>
          <w:trHeight w:val="14"/>
        </w:trPr>
        <w:tc>
          <w:tcPr>
            <w:tcW w:w="15392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57B3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57B3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57B3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E57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7B3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E57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57B3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57B3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HI-TECH PANČEVO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1.469.250,00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57B3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57B3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57B3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7B34" w:rsidRDefault="002355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Pristigla ponuda  u potpunosti ispunjava uslove tražene u konkursnoj dokumentaciji za navedenu nabavku</w:t>
                              </w:r>
                            </w:p>
                          </w:tc>
                        </w:tr>
                      </w:tbl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57B3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57B34" w:rsidRDefault="00E57B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57B34" w:rsidRDefault="00E57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57B34">
        <w:trPr>
          <w:trHeight w:val="523"/>
        </w:trPr>
        <w:tc>
          <w:tcPr>
            <w:tcW w:w="15392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57B34" w:rsidRDefault="00E57B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57B34" w:rsidRDefault="00E57B3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57B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35597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t xml:space="preserve">Pristigla ponuda  u potpunosti ispunjava uslove tražene u konkursnoj </w:t>
      </w:r>
      <w:r>
        <w:rPr>
          <w:rFonts w:ascii="Calibri" w:eastAsia="Calibri" w:hAnsi="Calibri" w:cs="Calibri"/>
        </w:rPr>
        <w:t>dokumentaciji za navedenu nabavku</w:t>
      </w:r>
    </w:p>
    <w:p w:rsidR="001F55F6" w:rsidRPr="00F61EC9" w:rsidRDefault="0023559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3559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597" w:rsidRDefault="00235597">
      <w:pPr>
        <w:spacing w:before="0" w:after="0"/>
      </w:pPr>
      <w:r>
        <w:separator/>
      </w:r>
    </w:p>
  </w:endnote>
  <w:endnote w:type="continuationSeparator" w:id="0">
    <w:p w:rsidR="00235597" w:rsidRDefault="002355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9E8" w:rsidRPr="005349E8" w:rsidRDefault="0023559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597" w:rsidRDefault="00235597">
      <w:pPr>
        <w:spacing w:before="0" w:after="0"/>
      </w:pPr>
      <w:r>
        <w:separator/>
      </w:r>
    </w:p>
  </w:footnote>
  <w:footnote w:type="continuationSeparator" w:id="0">
    <w:p w:rsidR="00235597" w:rsidRDefault="002355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B34" w:rsidRDefault="00E57B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35597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1D07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57B34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C1FAB-E04B-48AC-BC79-F4DD226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r1</cp:lastModifiedBy>
  <cp:revision>2</cp:revision>
  <dcterms:created xsi:type="dcterms:W3CDTF">2021-03-22T10:04:00Z</dcterms:created>
  <dcterms:modified xsi:type="dcterms:W3CDTF">2021-03-22T10:04:00Z</dcterms:modified>
</cp:coreProperties>
</file>