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F927D0" w:rsidRPr="00F927D0" w14:paraId="6B14007B" w14:textId="77777777" w:rsidTr="00F927D0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14:paraId="1CEB0828" w14:textId="77777777" w:rsidR="00F927D0" w:rsidRPr="00F927D0" w:rsidRDefault="00F927D0" w:rsidP="00F927D0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F927D0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ZAKON</w:t>
            </w:r>
          </w:p>
          <w:p w14:paraId="7FA4B162" w14:textId="77777777" w:rsidR="00F927D0" w:rsidRPr="00F927D0" w:rsidRDefault="00F927D0" w:rsidP="00F927D0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F927D0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OSNOVNOM OBRAZOVANJU I VASPITANJU</w:t>
            </w:r>
          </w:p>
          <w:p w14:paraId="6C35E80C" w14:textId="77777777" w:rsidR="00F927D0" w:rsidRPr="00F927D0" w:rsidRDefault="00F927D0" w:rsidP="00F927D0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F927D0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55/2013, 101/2017, 10/2019, 27/2018 - dr. zakon i 129/2021)</w:t>
            </w:r>
          </w:p>
        </w:tc>
      </w:tr>
    </w:tbl>
    <w:p w14:paraId="79634CB7" w14:textId="77777777" w:rsidR="00F927D0" w:rsidRPr="00F927D0" w:rsidRDefault="00F927D0" w:rsidP="00F927D0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F927D0">
        <w:rPr>
          <w:rFonts w:ascii="Arial" w:eastAsia="Times New Roman" w:hAnsi="Arial" w:cs="Arial"/>
          <w:sz w:val="26"/>
          <w:szCs w:val="26"/>
        </w:rPr>
        <w:t> </w:t>
      </w:r>
    </w:p>
    <w:p w14:paraId="7183072E" w14:textId="77777777" w:rsidR="00F927D0" w:rsidRPr="00F927D0" w:rsidRDefault="00F927D0" w:rsidP="00F927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F927D0">
        <w:rPr>
          <w:rFonts w:ascii="Arial" w:eastAsia="Times New Roman" w:hAnsi="Arial" w:cs="Arial"/>
          <w:sz w:val="31"/>
          <w:szCs w:val="31"/>
        </w:rPr>
        <w:t>I UVODNE ODREDBE</w:t>
      </w:r>
    </w:p>
    <w:p w14:paraId="4AB775E8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str_2"/>
      <w:bookmarkEnd w:id="1"/>
      <w:r w:rsidRPr="00F927D0">
        <w:rPr>
          <w:rFonts w:ascii="Arial" w:eastAsia="Times New Roman" w:hAnsi="Arial" w:cs="Arial"/>
          <w:b/>
          <w:bCs/>
          <w:sz w:val="24"/>
          <w:szCs w:val="24"/>
        </w:rPr>
        <w:t>Predmet Zakona</w:t>
      </w:r>
    </w:p>
    <w:p w14:paraId="7B332B68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1"/>
      <w:bookmarkEnd w:id="2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1</w:t>
      </w:r>
    </w:p>
    <w:p w14:paraId="751524B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Ovim zakonom uređuje se osnovno obrazovanje i vaspitanje, kao deo jedinstvenog sistema obrazovanja i vaspitanja.</w:t>
      </w:r>
    </w:p>
    <w:p w14:paraId="472EB56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14:paraId="65F3304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Termini izraženi u ovom zakonu u gramatičkom muškom rodu podrazumevaju prirodni ženski i muški rod lica na koja se odnose.</w:t>
      </w:r>
    </w:p>
    <w:p w14:paraId="3D8FDC2D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3"/>
      <w:bookmarkEnd w:id="3"/>
      <w:r w:rsidRPr="00F927D0">
        <w:rPr>
          <w:rFonts w:ascii="Arial" w:eastAsia="Times New Roman" w:hAnsi="Arial" w:cs="Arial"/>
          <w:b/>
          <w:bCs/>
          <w:sz w:val="24"/>
          <w:szCs w:val="24"/>
        </w:rPr>
        <w:t>Delatnost osnovnog obrazovanja i vaspitanja</w:t>
      </w:r>
    </w:p>
    <w:p w14:paraId="52FE6FA8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2"/>
      <w:bookmarkEnd w:id="4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2</w:t>
      </w:r>
    </w:p>
    <w:p w14:paraId="060E5A8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Osnovno obrazovanje i vaspitanje je delatnost od neposrednog društvenog interesa i ostvaruje se kao javna služba. </w:t>
      </w:r>
    </w:p>
    <w:p w14:paraId="6FB4708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Obrazovno-vaspitni rad u smislu ovog zakona obuhvata nastavu i druge oblike organizovanog rada sa učenicima. </w:t>
      </w:r>
    </w:p>
    <w:p w14:paraId="784D78FA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3</w:t>
      </w:r>
    </w:p>
    <w:p w14:paraId="4F2706E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Delatnost osnovnog obrazovanja i vaspitanja obavlja osnovna škola (u daljem tekstu: škola), i to: </w:t>
      </w:r>
    </w:p>
    <w:p w14:paraId="2741B8E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1) osnovna škola;</w:t>
      </w:r>
    </w:p>
    <w:p w14:paraId="1F5EFA4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2) osnovna škola za obrazovanje odraslih; </w:t>
      </w:r>
    </w:p>
    <w:p w14:paraId="19B3CAB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3) osnovna muzička škola;</w:t>
      </w:r>
    </w:p>
    <w:p w14:paraId="217470F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4) osnovna baletska škola;</w:t>
      </w:r>
    </w:p>
    <w:p w14:paraId="0B1DE30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>5) osnovna škola za učenike sa smetnjama u razvoju i invaliditetom.</w:t>
      </w:r>
    </w:p>
    <w:p w14:paraId="149B920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Izuzetno, delatnost osnovnog obrazovanja i vaspitanja obavlja i obrazovno-vaspitni centar kao ustanova u kojoj se osim osnovnog obrazovanja i vaspitanja, odnosno predškolskog i osnovnog obrazovanja i vaspitanja, ostvaruje i srednje obrazovanje i vaspitanje.</w:t>
      </w:r>
    </w:p>
    <w:p w14:paraId="2F3F0F5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Delatnost osnovnog obrazovanja odraslih ostvaruje se u skladu sa Zakonom i posebnim zakonom koji uređuje oblast obrazovanja odraslih.</w:t>
      </w:r>
    </w:p>
    <w:p w14:paraId="213D01F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obavlja delatnost osnovnog obrazovanja i vaspitanja ostvarivanjem školskog programa, u školskom i drugom prostoru, organizovanjem izdvojenog odeljenja škole. </w:t>
      </w:r>
    </w:p>
    <w:p w14:paraId="3C80DD0F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F927D0">
        <w:rPr>
          <w:rFonts w:ascii="Arial" w:eastAsia="Times New Roman" w:hAnsi="Arial" w:cs="Arial"/>
          <w:b/>
          <w:bCs/>
          <w:sz w:val="24"/>
          <w:szCs w:val="24"/>
        </w:rPr>
        <w:t>Pravo na osnovno obrazovanje i vaspitanje</w:t>
      </w:r>
    </w:p>
    <w:p w14:paraId="36AD661C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4</w:t>
      </w:r>
    </w:p>
    <w:p w14:paraId="35331BF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Svako lice ima pravo na besplatno i kvalitetno osnovno obrazovanje i vaspitanje u javnoj školi.</w:t>
      </w:r>
    </w:p>
    <w:p w14:paraId="04C4736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javne škole može besplatno da koristi knjige, školski materijal, prevoz, ishranu, kao i smeštaj kada je to potrebno, u skladu sa zakonom.</w:t>
      </w:r>
    </w:p>
    <w:p w14:paraId="7F8BF162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5"/>
      <w:bookmarkEnd w:id="8"/>
      <w:r w:rsidRPr="00F927D0">
        <w:rPr>
          <w:rFonts w:ascii="Arial" w:eastAsia="Times New Roman" w:hAnsi="Arial" w:cs="Arial"/>
          <w:b/>
          <w:bCs/>
          <w:sz w:val="24"/>
          <w:szCs w:val="24"/>
        </w:rPr>
        <w:t>Obaveznost osnovnog obrazovanja i vaspitanja</w:t>
      </w:r>
    </w:p>
    <w:p w14:paraId="36B83AEE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5"/>
      <w:bookmarkEnd w:id="9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5</w:t>
      </w:r>
    </w:p>
    <w:p w14:paraId="54B99FE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Osnovno obrazovanje i vaspitanje obavezno je i ostvaruje se u skladu sa zakonom.</w:t>
      </w:r>
    </w:p>
    <w:p w14:paraId="7037C91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Pripremni predškolski program ostvaruje se u skladu sa zakonom i deo je obaveznog obrazovanja i vaspitanja.</w:t>
      </w:r>
    </w:p>
    <w:p w14:paraId="272A5A56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6"/>
      <w:bookmarkEnd w:id="10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6</w:t>
      </w:r>
    </w:p>
    <w:p w14:paraId="1ED86D2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Roditelj, odnosno drugi zakonski zastupnik dužan je da obezbedi da njegovo dete upiše i redovno pohađa školu.</w:t>
      </w:r>
    </w:p>
    <w:p w14:paraId="6FDF8DA9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7"/>
      <w:bookmarkEnd w:id="11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7</w:t>
      </w:r>
    </w:p>
    <w:p w14:paraId="6E4A843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Dete državljanin Republike Srbije ima pravo da osnovno obrazovanje i vaspitanje stiče u nacionalnoj školi.</w:t>
      </w:r>
    </w:p>
    <w:p w14:paraId="3BBEA9D0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8"/>
      <w:bookmarkEnd w:id="12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8</w:t>
      </w:r>
    </w:p>
    <w:p w14:paraId="1C85723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Roditelj, odnosno drugi zakonski zastupnik učenika ima pravo da za svoje dete izabere osnovno obrazovanje i vaspitanje u javnoj ili privatnoj školi, odnosno obrazovanje kod kuće ili na daljinu, u skladu sa Zakonom. </w:t>
      </w:r>
    </w:p>
    <w:p w14:paraId="467AB5A4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6"/>
      <w:bookmarkEnd w:id="13"/>
      <w:r w:rsidRPr="00F927D0">
        <w:rPr>
          <w:rFonts w:ascii="Arial" w:eastAsia="Times New Roman" w:hAnsi="Arial" w:cs="Arial"/>
          <w:b/>
          <w:bCs/>
          <w:sz w:val="24"/>
          <w:szCs w:val="24"/>
        </w:rPr>
        <w:t>Zadatak škole</w:t>
      </w:r>
    </w:p>
    <w:p w14:paraId="6C97275F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9"/>
      <w:bookmarkEnd w:id="14"/>
      <w:r w:rsidRPr="00F927D0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9</w:t>
      </w:r>
    </w:p>
    <w:p w14:paraId="7DCE5CB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Osnovni zadatak škole je da omogući kvalitetno obrazovanje i vaspitanje za svako dete i učenika, pod jednakim uslovima, bez obzira gde se škola nalazi, odnosno gde se obrazovanje i vaspitanje odvija.</w:t>
      </w:r>
    </w:p>
    <w:p w14:paraId="70C71C2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Lica koja obavljaju obrazovno-vaspitni rad i druga lica zaposlena u školi naročito će promovisati jednakost među svim učenicima i aktivno se suprotstavljati svim vrstama diskriminacije i nasilja.</w:t>
      </w:r>
    </w:p>
    <w:p w14:paraId="219048B5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7"/>
      <w:bookmarkEnd w:id="15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Obrazovanje i vaspitanje učenika sa smetnjama u razvoju i invaliditetom </w:t>
      </w:r>
    </w:p>
    <w:p w14:paraId="37420C50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0"/>
      <w:bookmarkEnd w:id="16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10</w:t>
      </w:r>
    </w:p>
    <w:p w14:paraId="7BDF3A9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sa smetnjama u razvoju i invaliditetom, u smislu ovog zakona, jeste: dete sa intektualnim smetnjama, dete sa senzornim smetnjama, dete sa motoričkim smetnjama, dete sa teškoćama u učenju, dete sa govorno-jezičkim smetnjama, dete sa problemom u ponašanju, dete sa emocionalnim teškoćama, dete sa smetnjama u razvoju koje se manifestuju istovremeno u nekoliko oblasti, usled čega se dete suočava sa brojnim preprekama u zadovoljenju osnovnih potreba i potrebna mu je najkompleksnija podrška ili dete sa drugim smetnjama zbog kojih mu je potrebna podrška.</w:t>
      </w:r>
    </w:p>
    <w:p w14:paraId="3DD8AC4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sa smetnjama u razvoju i invaliditetom stiče osnovno obrazovanje i vaspitanje po pravilu u školi zajedno sa ostalim učenicima, a kada je to u najboljem interesu učenika u školi za učenike sa smetnjama u razvoju i invaliditetom, u skladu sa Zakonom.</w:t>
      </w:r>
    </w:p>
    <w:p w14:paraId="3C55AA0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sa smetnjama u razvoju i invaliditetom ima pravo na individualni obrazovni plan, u skladu sa Zakonom.</w:t>
      </w:r>
    </w:p>
    <w:p w14:paraId="3D69D6DE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8"/>
      <w:bookmarkEnd w:id="17"/>
      <w:r w:rsidRPr="00F927D0">
        <w:rPr>
          <w:rFonts w:ascii="Arial" w:eastAsia="Times New Roman" w:hAnsi="Arial" w:cs="Arial"/>
          <w:b/>
          <w:bCs/>
          <w:sz w:val="24"/>
          <w:szCs w:val="24"/>
        </w:rPr>
        <w:t>Obrazovanje i vaspitanje učenika sa izuzetnim, odnosno posebnim sposobnostima</w:t>
      </w:r>
    </w:p>
    <w:p w14:paraId="2064DF30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1"/>
      <w:bookmarkEnd w:id="18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11</w:t>
      </w:r>
    </w:p>
    <w:p w14:paraId="58D2F46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sa izuzetnim, odnosno posebnim sposobnostima ima pravo na individualni obrazovni plan koji omogućava da se njegov razvoj i napredovanje odvija prema sposobnostima i interesovanjima, u skladu sa Zakonom.</w:t>
      </w:r>
    </w:p>
    <w:p w14:paraId="2FF7D81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sa izuzetnim, odnosno posebnim sposobnostima upisan u prvi razred srednje muzičke, odnosno baletske škole, koji je završio sedmi razred osnovne škole ima pravo da polaganjem razrednih ispita završi školu.</w:t>
      </w:r>
    </w:p>
    <w:p w14:paraId="5229795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sa izuzetnim, odnosno posebnim muzičkim, odnosno baletskim sposobnostima ima pravo da stiče muzičko ili baletsko obrazovanje i vaspitanje na osnovu jedinstvenog školskog programa za talente koji se donosi na osnovu plana i programa nastave i učenja osnovnog obrazovanja i vaspitanja i plana i programa nastave i učenja muzičkog ili baletskog obrazovanja i vaspitanja.</w:t>
      </w:r>
    </w:p>
    <w:p w14:paraId="1C20E509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9"/>
      <w:bookmarkEnd w:id="19"/>
      <w:r w:rsidRPr="00F927D0">
        <w:rPr>
          <w:rFonts w:ascii="Arial" w:eastAsia="Times New Roman" w:hAnsi="Arial" w:cs="Arial"/>
          <w:b/>
          <w:bCs/>
          <w:sz w:val="24"/>
          <w:szCs w:val="24"/>
        </w:rPr>
        <w:t>Jezik ostvarivanja obrazovno-vaspitnog rada</w:t>
      </w:r>
    </w:p>
    <w:p w14:paraId="34FF495C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2"/>
      <w:bookmarkEnd w:id="20"/>
      <w:r w:rsidRPr="00F927D0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12</w:t>
      </w:r>
    </w:p>
    <w:p w14:paraId="40AE260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Obrazovno-vaspitni rad ostvaruje se na srpskom jeziku i ćiriličkom pismu. </w:t>
      </w:r>
    </w:p>
    <w:p w14:paraId="73F527E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Za pripadnike nacionalne manjine obrazovno-vaspitni rad ostvaruje se na jeziku i pismu nacionalne manjine. </w:t>
      </w:r>
    </w:p>
    <w:p w14:paraId="1F0837C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Izuzetno, za pripadnike nacionalne manjine obrazovno-vaspitni rad može da se izvodi i dvojezično na jeziku i pismu nacionalne manjine i na srpskom jeziku. </w:t>
      </w:r>
    </w:p>
    <w:p w14:paraId="194FF6E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Kada se obrazovno-vaspitni rad ostvaruje na jeziku i pismu nacionalne manjine odnosno dvojezično na jeziku i pismu nacionalne manjine i na srpskom, ministarstvo nadležno za poslove obrazovanja (u daljem tekstu: Ministarstvo) po pribavljenom mišljenju odgovarajućeg nacionalnog saveta nacionalne manjine daje saglasnost za ostvarivanje obrazovno-vaspitnog rada za manje od 15 učenika upisanih u prvi razred. Ako nacionalni savet nacionalne manjine ne dostavi mišljenje u roku od 15 dana od dana prijema zahteva, smatra se da je mišljenje dato. </w:t>
      </w:r>
    </w:p>
    <w:p w14:paraId="2BBFC53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Kada se obrazovno-vaspitni rad ostvaruje na srpskom jeziku, za učenika pripadnika nacionalne manjine organizuje se nastava jezika nacionalne manjine sa elementima nacionalne kulture kao izborni program. </w:t>
      </w:r>
    </w:p>
    <w:p w14:paraId="76FD01B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Bliže uslove za ostvarivanje programa obrazovno-vaspitnog rada dvojezično na jeziku i pismu nacionalne manjine i na srpskom jeziku propisuje ministar nadležan za poslove obrazovanja (u daljem tekstu: ministar). </w:t>
      </w:r>
    </w:p>
    <w:p w14:paraId="6338325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Obrazovno-vaspitni rad može da se izvodi na stranom jeziku, odnosno dvojezično na stranom i srpskom jeziku ili na stranom jeziku i jeziku i pismu nacionalne manjine, uz saglasnost Ministarstva. </w:t>
      </w:r>
    </w:p>
    <w:p w14:paraId="7DF0BB9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Bliže uslove za ostvarivanje programa obrazovno-vaspitnog rada na stranom jeziku, odnosno dvojezično iz stava 7. ovog člana propisuje ministar. </w:t>
      </w:r>
    </w:p>
    <w:p w14:paraId="1758F38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Kada se obrazovanje stiče na jeziku nacionalne manjine, stranom jeziku ili dvojezično, učenje srpskog jezika je obavezno. </w:t>
      </w:r>
    </w:p>
    <w:p w14:paraId="4A838F6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Obrazovno-vaspitni rad za učenike koji koriste znakovni jezik, odnosno posebno pismo ili druga tehnička rešenja ostvaruje se u skladu sa Zakonom.</w:t>
      </w:r>
    </w:p>
    <w:p w14:paraId="342265CC" w14:textId="77777777" w:rsidR="00F927D0" w:rsidRPr="00F927D0" w:rsidRDefault="00F927D0" w:rsidP="00F927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1" w:name="str_10"/>
      <w:bookmarkEnd w:id="21"/>
      <w:r w:rsidRPr="00F927D0">
        <w:rPr>
          <w:rFonts w:ascii="Arial" w:eastAsia="Times New Roman" w:hAnsi="Arial" w:cs="Arial"/>
          <w:sz w:val="31"/>
          <w:szCs w:val="31"/>
        </w:rPr>
        <w:t>II ŠKOLA</w:t>
      </w:r>
    </w:p>
    <w:p w14:paraId="26A82019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3"/>
      <w:bookmarkEnd w:id="22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13</w:t>
      </w:r>
    </w:p>
    <w:p w14:paraId="1AE4228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Prema programu obrazovanja i vaspitanja koji ostvaruje, škola može da bude nacionalna škola ili strana škola.</w:t>
      </w:r>
    </w:p>
    <w:p w14:paraId="3D0D0E1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Plan i program nastave i učenja donet na osnovu Zakona ostvaruje nacionalna škola.</w:t>
      </w:r>
    </w:p>
    <w:p w14:paraId="38E1CCD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Strani program u skladu sa Zakonom ostvaruje strana škola.</w:t>
      </w:r>
    </w:p>
    <w:p w14:paraId="497D0B95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4"/>
      <w:bookmarkEnd w:id="23"/>
      <w:r w:rsidRPr="00F927D0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14</w:t>
      </w:r>
    </w:p>
    <w:p w14:paraId="5D32300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Prema osnivaču, škola može da bude javna škola ili privatna škola.</w:t>
      </w:r>
    </w:p>
    <w:p w14:paraId="6969D27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Republika Srbija, autonomna pokrajina ili jedinica lokalne samouprave je osnivač javne škole.</w:t>
      </w:r>
    </w:p>
    <w:p w14:paraId="1BBBE91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Drugo domaće i strano pravno ili fizičko lice je osnivač privatne škole.</w:t>
      </w:r>
    </w:p>
    <w:p w14:paraId="12EAB4C3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11"/>
      <w:bookmarkEnd w:id="24"/>
      <w:r w:rsidRPr="00F927D0">
        <w:rPr>
          <w:rFonts w:ascii="Arial" w:eastAsia="Times New Roman" w:hAnsi="Arial" w:cs="Arial"/>
          <w:b/>
          <w:bCs/>
          <w:sz w:val="24"/>
          <w:szCs w:val="24"/>
        </w:rPr>
        <w:t>Javna škola</w:t>
      </w:r>
    </w:p>
    <w:p w14:paraId="51254B4B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15"/>
      <w:bookmarkEnd w:id="25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15</w:t>
      </w:r>
    </w:p>
    <w:p w14:paraId="1EC66DC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Javna škola osniva se u skladu sa aktom o mreži škola. </w:t>
      </w:r>
    </w:p>
    <w:p w14:paraId="3D6DB2C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Mreža škola treba da je racionalna i da obezbeđuje ostvarivanje jednakog prava na dostupnost obrazovanja i vaspitanja svim učenicima na određenom području. </w:t>
      </w:r>
    </w:p>
    <w:p w14:paraId="3471179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 </w:t>
      </w:r>
    </w:p>
    <w:p w14:paraId="71A31A1A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str_12"/>
      <w:bookmarkEnd w:id="26"/>
      <w:r w:rsidRPr="00F927D0">
        <w:rPr>
          <w:rFonts w:ascii="Arial" w:eastAsia="Times New Roman" w:hAnsi="Arial" w:cs="Arial"/>
          <w:b/>
          <w:bCs/>
          <w:sz w:val="24"/>
          <w:szCs w:val="24"/>
        </w:rPr>
        <w:t>Privatna škola</w:t>
      </w:r>
    </w:p>
    <w:p w14:paraId="192D4944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16"/>
      <w:bookmarkEnd w:id="27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16</w:t>
      </w:r>
    </w:p>
    <w:p w14:paraId="796065E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Privatna škola osniva se u skladu sa Zakonom.</w:t>
      </w:r>
    </w:p>
    <w:p w14:paraId="0231611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Ukoliko ima više osnivača privatne škole njihova međusobna prava i obaveze uređuju se ugovorom.</w:t>
      </w:r>
    </w:p>
    <w:p w14:paraId="3B65E4F4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str_13"/>
      <w:bookmarkEnd w:id="28"/>
      <w:r w:rsidRPr="00F927D0">
        <w:rPr>
          <w:rFonts w:ascii="Arial" w:eastAsia="Times New Roman" w:hAnsi="Arial" w:cs="Arial"/>
          <w:b/>
          <w:bCs/>
          <w:sz w:val="24"/>
          <w:szCs w:val="24"/>
        </w:rPr>
        <w:t>Nacionalna i strana škola</w:t>
      </w:r>
    </w:p>
    <w:p w14:paraId="4F0D3052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17"/>
      <w:bookmarkEnd w:id="29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17</w:t>
      </w:r>
    </w:p>
    <w:p w14:paraId="480395C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Nacionalna škola osniva se kao javna, a može da se osnuje i kao privatna škola.</w:t>
      </w:r>
    </w:p>
    <w:p w14:paraId="4C96B56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Stranu školu osniva strana država, strano ili domaće pravno ili fizičko lice, u skladu sa Zakonom.</w:t>
      </w:r>
    </w:p>
    <w:p w14:paraId="4CBA521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Javna isprava koju izdaje strana škola priznaje se i izjednačava sa javnom ispravom koju izdaje nacionalna škola, nakon sprovođenja postupka priznavanja strane školske isprave.</w:t>
      </w:r>
    </w:p>
    <w:p w14:paraId="22ECFBA1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str_14"/>
      <w:bookmarkEnd w:id="30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Škola za obrazovanje učenika sa smetnjama u razvoju i invaliditetom </w:t>
      </w:r>
    </w:p>
    <w:p w14:paraId="787E01D6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clan_18"/>
      <w:bookmarkEnd w:id="31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18</w:t>
      </w:r>
    </w:p>
    <w:p w14:paraId="1519715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>U školi za obrazovanje učenika sa smetnjama u razvoju i invaliditetom školuju se deca bez obzira na vrstu smetnje.</w:t>
      </w:r>
    </w:p>
    <w:p w14:paraId="0C1E078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Radi unapređivanja inkluzivnog obrazovanja i vaspitanja, škola za obrazovanje učenika sa smetnjama u razvoju i invaliditetom, kao i škola koja ima odeljenje za učenike sa smetnjama u razvoju i invaliditetom pruža podršku školi u sistemu redovnog obrazovanja i vaspitanja.</w:t>
      </w:r>
    </w:p>
    <w:p w14:paraId="77136F4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u sistemu redovnog obrazovanja i vaspitanja u kojoj stiču obrazovanje i učenici sa smetnjama u razvoju i invaliditetom može da angažuje vaspitača, nastavnika ili stručnog saradnika, koji je zaposlen u školi za obrazovanje učenika sa smetnjama u razvoju i invaliditetom, u skladu sa Zakonom.</w:t>
      </w:r>
    </w:p>
    <w:p w14:paraId="3F9FE6B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Angažovanje zaposlenog iz stava 3. ovog člana, vrši se na osnovu mišljenja interresorne komisije za procenu potreba za pružanjem dodatne obrazovne, zdravstvene ili socijalne podrške učeniku u skladu sa Zakonom.</w:t>
      </w:r>
    </w:p>
    <w:p w14:paraId="74627C5A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str_15"/>
      <w:bookmarkEnd w:id="32"/>
      <w:r w:rsidRPr="00F927D0">
        <w:rPr>
          <w:rFonts w:ascii="Arial" w:eastAsia="Times New Roman" w:hAnsi="Arial" w:cs="Arial"/>
          <w:b/>
          <w:bCs/>
          <w:sz w:val="24"/>
          <w:szCs w:val="24"/>
        </w:rPr>
        <w:t>Škola posebne pedagoške orijentacije</w:t>
      </w:r>
    </w:p>
    <w:p w14:paraId="0149774B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19"/>
      <w:bookmarkEnd w:id="33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19</w:t>
      </w:r>
    </w:p>
    <w:p w14:paraId="7A722F9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može da ostvaruje i program posebne pedagoške orijentacije kada Ministarstvo utvrdi da realizacija tog programa obezbeđuje ostvarivanje standarda za završetak osnovnog obrazovanja i vaspitanja. </w:t>
      </w:r>
    </w:p>
    <w:p w14:paraId="0999A32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Programi pedagoške orijentacije iz stava 1. ovog člana su: Montesori program, Dekroli program, Štajner program i slični programi, za koje škola koja ih ostvaruje poseduje sertifikat međunarodno priznatog udruženja škola iste pedagoške orijentacije.</w:t>
      </w:r>
    </w:p>
    <w:p w14:paraId="661503FB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str_16"/>
      <w:bookmarkEnd w:id="34"/>
      <w:r w:rsidRPr="00F927D0">
        <w:rPr>
          <w:rFonts w:ascii="Arial" w:eastAsia="Times New Roman" w:hAnsi="Arial" w:cs="Arial"/>
          <w:b/>
          <w:bCs/>
          <w:sz w:val="24"/>
          <w:szCs w:val="24"/>
        </w:rPr>
        <w:t>Izdvojeno odeljenje</w:t>
      </w:r>
    </w:p>
    <w:p w14:paraId="4F4694D7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clan_20"/>
      <w:bookmarkEnd w:id="35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20</w:t>
      </w:r>
    </w:p>
    <w:p w14:paraId="61C8E21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koja ima rešenje o verifikaciji, može da obavlja delatnost van sedišta u izdvojenom odeljenju (objektu škole ili drugom prostoru) ako ispunjava uslove propisane Zakonom.</w:t>
      </w:r>
    </w:p>
    <w:p w14:paraId="729621A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Nastava i drugi oblici obrazovno-vaspitnog rada van sedišta škole ostvaruju se uz uvažavanje demografskih, geografskih, ekonomskih i kulturnih specifičnosti.</w:t>
      </w:r>
    </w:p>
    <w:p w14:paraId="0495342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može početi sa radom van sedišta, po dobijanju rešenja o verifikaciji za obavljanje delatnosti u izdvojenom odeljenju, u skladu sa Zakonom.</w:t>
      </w:r>
    </w:p>
    <w:p w14:paraId="6AFF3A3F" w14:textId="77777777" w:rsidR="00F927D0" w:rsidRPr="00F927D0" w:rsidRDefault="00F927D0" w:rsidP="00F927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6" w:name="str_17"/>
      <w:bookmarkEnd w:id="36"/>
      <w:r w:rsidRPr="00F927D0">
        <w:rPr>
          <w:rFonts w:ascii="Arial" w:eastAsia="Times New Roman" w:hAnsi="Arial" w:cs="Arial"/>
          <w:sz w:val="31"/>
          <w:szCs w:val="31"/>
        </w:rPr>
        <w:t xml:space="preserve">III CILJEVI I ISHODI OSNOVNOG OBRAZOVANJA I VASPITANJA </w:t>
      </w:r>
    </w:p>
    <w:p w14:paraId="5C6A80EA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str_18"/>
      <w:bookmarkEnd w:id="37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Ciljevi osnovnog obrazovanja i vaspitanja </w:t>
      </w:r>
    </w:p>
    <w:p w14:paraId="7CE07EED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21"/>
      <w:bookmarkEnd w:id="38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21</w:t>
      </w:r>
    </w:p>
    <w:p w14:paraId="4B7235D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Osnovni ciljevi osnovnog obrazovanja i vaspitanja jesu: </w:t>
      </w:r>
    </w:p>
    <w:p w14:paraId="7788811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 xml:space="preserve">1) obezbeđivanje dobrobiti i podrška celovitom razvoju učenika; </w:t>
      </w:r>
    </w:p>
    <w:p w14:paraId="4ACD8FE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2) obezbeđivanje podsticajnog i bezbednog okruženja za celoviti razvoj učenika, razvijanje nenasilnog ponašanja i uspostavljanje nulte tolerancije prema nasilju; </w:t>
      </w:r>
    </w:p>
    <w:p w14:paraId="4B1723A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3) sveobuhvatna uključenost učenika u sistem obrazovanja i vaspitanja; </w:t>
      </w:r>
    </w:p>
    <w:p w14:paraId="51C0A6F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4) razvijanje i praktikovanje zdravih životnih stilova, svesti o važnosti sopstvenog zdravlja i bezbednosti, potrebe negovanja i razvoja fizičkih sposobnosti; </w:t>
      </w:r>
    </w:p>
    <w:p w14:paraId="66D2735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5) razvijanje svesti o značaju održivog razvoja, zaštite i očuvanja prirode i životne sredine i ekološke etike, zaštite i dobrobiti životinja; </w:t>
      </w:r>
    </w:p>
    <w:p w14:paraId="32A015D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6) kontinuirano unapređivanje kvaliteta procesa i ishoda obrazovanja i vaspitanja zasnovanog na proverenim naučnim saznanjima i obrazovnoj praksi; </w:t>
      </w:r>
    </w:p>
    <w:p w14:paraId="4271CFC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7) razvijanje kompetencija za snalaženje i aktivno učešće u savremenom društvu koje se menja; </w:t>
      </w:r>
    </w:p>
    <w:p w14:paraId="233C47B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8) pun intelektualni, emocionalni, socijalni, moralni i fizički razvoj svakog učenika, u skladu sa njegovim uzrastom, razvojnim potrebama i interesovanjima; </w:t>
      </w:r>
    </w:p>
    <w:p w14:paraId="5A97926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9) razvijanje ključnih kompetencija za celoživotno učenje i međupredmetnih kompetencija u skladu sa razvojem savremene nauke i tehnologije; </w:t>
      </w:r>
    </w:p>
    <w:p w14:paraId="03D7E38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10) razvoj svesti o sebi, stvaralačkih sposobnosti, kritičkog mišljenja, motivacije za učenje, sposobnosti za timski rad, sposobnosti samovrednovanja, samoinicijative i izražavanja svog mišljenja; </w:t>
      </w:r>
    </w:p>
    <w:p w14:paraId="0C40FD7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11) osposobljavanje za donošenje valjanih odluka o izboru daljeg obrazovanja i zanimanja, sopstvenog razvoja i budućeg života; </w:t>
      </w:r>
    </w:p>
    <w:p w14:paraId="3448EAB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12) razvijanje osećanja solidarnosti, razumevanja i konstruktivne saradnje sa drugima i negovanje drugarstva i prijateljstva; </w:t>
      </w:r>
    </w:p>
    <w:p w14:paraId="6C614D9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13) razvijanje pozitivnih ljudskih vrednosti; </w:t>
      </w:r>
    </w:p>
    <w:p w14:paraId="6BE97A6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14) razvijanje kompentencija za razumevanje i poštovanje prava deteta, ljudskih prava, građanskih sloboda i sposobnosti za život u demokratski uređenom i pravednom društvu; </w:t>
      </w:r>
    </w:p>
    <w:p w14:paraId="7709D39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15) razvoj i poštovanje rasne, nacionalne, kulturne, jezičke, verske, rodne, polne i uzrasne ravnopravnosti, tolerancije i uvažavanje različitosti; </w:t>
      </w:r>
    </w:p>
    <w:p w14:paraId="4F07A37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16) razvijanje ličnog i nacionalnog identiteta, razvijanje svesti i osećanja pripadnosti Republici Srbiji, poštovanje i negovanje srpskog jezika i maternjeg jezika, tradicije i kulture srpskog naroda i nacionalnih manjina, razvijanje interkulturalnosti, poštovanje i očuvanje nacionalne i svetske kulturne baštine; </w:t>
      </w:r>
    </w:p>
    <w:p w14:paraId="73171B6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 xml:space="preserve">17) povećanje efikasnosti upotrebe svih resursa obrazovanja i vaspitanja, završavanje obrazovanja i vaspitanja u predviđenom roku sa minimalnim produžetkom trajanja i smanjenim napuštanjem školovanja; </w:t>
      </w:r>
    </w:p>
    <w:p w14:paraId="5883B62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18) povećanje efikasnosti obrazovanja i vaspitanja i unapređivanje obrazovnog nivoa stanovništva Republike Srbije kao države zasnovane na znanju.</w:t>
      </w:r>
    </w:p>
    <w:p w14:paraId="4FEEFD4F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str_19"/>
      <w:bookmarkEnd w:id="39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Opšte međupredmetne kompetencije za kraj osnovnog obrazovanja i vaspitanja </w:t>
      </w:r>
    </w:p>
    <w:p w14:paraId="1E789A11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21a"/>
      <w:bookmarkEnd w:id="40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Član 21a </w:t>
      </w:r>
    </w:p>
    <w:p w14:paraId="13BB33E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Cilj orijentacije ka opštim međupredmetnim kompetencijama i ključnim kompetencijama je dinamičnije i angažovanije kombinovanje znanja, veština i stavova relevantnih za različite realne kontekste koji zahtevaju njihovu funkcionalnu primenu. </w:t>
      </w:r>
    </w:p>
    <w:p w14:paraId="0FC2E17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Opšte međupredmetne kompetencije zasnivaju se na ključnim kompetencijama, razvijaju se kroz nastavu svih predmeta, primenjive su u različitim situacijama i kontekstima pri rešavanju različitih problema i zadataka i neophodne svim učenicima za lično ostvarenje i razvoj, uključivanje u društvene tokove i zapošljavanje i čine osnovu za celoživotno učenje. </w:t>
      </w:r>
    </w:p>
    <w:p w14:paraId="42503CB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Opšte međupredmetne kompetencije za kraj osnovnog obrazovanja i vaspitanja u Republici Srbiji su: </w:t>
      </w:r>
    </w:p>
    <w:p w14:paraId="1B3611F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1) kompetencija za učenje; </w:t>
      </w:r>
    </w:p>
    <w:p w14:paraId="045B461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2) odgovorno učešće u demokratskom društvu; </w:t>
      </w:r>
    </w:p>
    <w:p w14:paraId="3C9D67C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3) estetička kompetencija; </w:t>
      </w:r>
    </w:p>
    <w:p w14:paraId="7DA4162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4) komunikacija; </w:t>
      </w:r>
    </w:p>
    <w:p w14:paraId="1AF40CC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5) odgovoran odnos prema okolini; </w:t>
      </w:r>
    </w:p>
    <w:p w14:paraId="1F9BD48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6) odgovoran odnos prema zdravlju; </w:t>
      </w:r>
    </w:p>
    <w:p w14:paraId="3835713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7) preduzimljivost i orijentacija ka preduzetništvu; </w:t>
      </w:r>
    </w:p>
    <w:p w14:paraId="75456F4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8) rad sa podacima i informacijama; </w:t>
      </w:r>
    </w:p>
    <w:p w14:paraId="03CB9D6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9) rešavanje problema; </w:t>
      </w:r>
    </w:p>
    <w:p w14:paraId="3562A71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10) saradnja; </w:t>
      </w:r>
    </w:p>
    <w:p w14:paraId="24B06D4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11) digitalna kompetencija.</w:t>
      </w:r>
    </w:p>
    <w:p w14:paraId="1F5C18ED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str_20"/>
      <w:bookmarkEnd w:id="41"/>
      <w:r w:rsidRPr="00F927D0">
        <w:rPr>
          <w:rFonts w:ascii="Arial" w:eastAsia="Times New Roman" w:hAnsi="Arial" w:cs="Arial"/>
          <w:b/>
          <w:bCs/>
          <w:sz w:val="24"/>
          <w:szCs w:val="24"/>
        </w:rPr>
        <w:t>Ishodi</w:t>
      </w:r>
    </w:p>
    <w:p w14:paraId="2B350C6C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clan_22"/>
      <w:bookmarkEnd w:id="42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22</w:t>
      </w:r>
    </w:p>
    <w:p w14:paraId="2D2A5A4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>Nakon završetka osnovnog obrazovanja i vaspitanja učenici će:</w:t>
      </w:r>
    </w:p>
    <w:p w14:paraId="4CD66E3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1) imati usvojen integrisani sistem naučno zasnovanih znanja o prirodi i društvu i biti sposobni da tako stečena znanja primenjuju i razmenjuju;</w:t>
      </w:r>
    </w:p>
    <w:p w14:paraId="594E5F8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14:paraId="2EB3EFC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3) biti funkcionalno pismeni u matematičkom, naučnom i finansijskom domenu; </w:t>
      </w:r>
    </w:p>
    <w:p w14:paraId="4802531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4) umeti da efikasno i kritički koriste naučna znanja i tehnologiju, uz pokazivanje odgovornosti prema svom životu, životu drugih i životnoj sredini;</w:t>
      </w:r>
    </w:p>
    <w:p w14:paraId="1C39D91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5) biti sposobni da razumeju različite forme umetničkog izražavanja i da ih koriste za sopstveno izražavanje;</w:t>
      </w:r>
    </w:p>
    <w:p w14:paraId="724940D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6) biti osposobljeni za samostalno učenje;</w:t>
      </w:r>
    </w:p>
    <w:p w14:paraId="7F4A100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7) biti sposobni da prikupljaju, analiziraju i kritički procenjuju informacije;</w:t>
      </w:r>
    </w:p>
    <w:p w14:paraId="57561A7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8) moći da identifikuju i rešavaju probleme i donose odluke koristeći kritičko i kreativno mišljenje i relevantna znanja;</w:t>
      </w:r>
    </w:p>
    <w:p w14:paraId="1D42F29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9) biti spremni da prihvate izazove i promene uz odgovoran odnos prema sebi i svojim aktivnostima;</w:t>
      </w:r>
    </w:p>
    <w:p w14:paraId="2C60979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10) biti odgovorni prema sopstvenom zdravlju i njegovom očuvanju, primenjivati usvojene zdravstvene navike neophodne za aktivan i zdrav životni stil;</w:t>
      </w:r>
    </w:p>
    <w:p w14:paraId="10A5544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11) umeti da prepoznaju i uvaže ljudska i dečja prava i biti sposobni da aktivno učestvuju u njihovom ostvarivanju;</w:t>
      </w:r>
    </w:p>
    <w:p w14:paraId="319FE7E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12) imati razvijeno osećanje pripadnosti sopstvenoj porodici, naciji i kulturi, poznavati sopstvenu tradiciju i doprinositi njenom očuvanju i razvoju;</w:t>
      </w:r>
    </w:p>
    <w:p w14:paraId="5E8FC81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13) znati i poštovati tradiciju, identitet i kulturu drugih zajednica i biti sposobni da sarađuju sa njihovim pripadnicima; </w:t>
      </w:r>
    </w:p>
    <w:p w14:paraId="4CFC891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14) biti sposobni da efikasno i konstruktivno rade kao članovi tima, grupe, organizacije i zajednice.</w:t>
      </w:r>
    </w:p>
    <w:p w14:paraId="0F2392DE" w14:textId="77777777" w:rsidR="00F927D0" w:rsidRPr="00F927D0" w:rsidRDefault="00F927D0" w:rsidP="00F927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43" w:name="str_21"/>
      <w:bookmarkEnd w:id="43"/>
      <w:r w:rsidRPr="00F927D0">
        <w:rPr>
          <w:rFonts w:ascii="Arial" w:eastAsia="Times New Roman" w:hAnsi="Arial" w:cs="Arial"/>
          <w:sz w:val="31"/>
          <w:szCs w:val="31"/>
        </w:rPr>
        <w:t xml:space="preserve">IV PROGRAMI I ORGANIZACIJA OBRAZOVNO-VASPITNOG RADA </w:t>
      </w:r>
    </w:p>
    <w:p w14:paraId="62C616E1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4" w:name="str_22"/>
      <w:bookmarkEnd w:id="44"/>
      <w:r w:rsidRPr="00F927D0">
        <w:rPr>
          <w:rFonts w:ascii="Arial" w:eastAsia="Times New Roman" w:hAnsi="Arial" w:cs="Arial"/>
          <w:b/>
          <w:bCs/>
          <w:sz w:val="24"/>
          <w:szCs w:val="24"/>
        </w:rPr>
        <w:t>Programi</w:t>
      </w:r>
    </w:p>
    <w:p w14:paraId="64689379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5" w:name="clan_23"/>
      <w:bookmarkEnd w:id="45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23</w:t>
      </w:r>
    </w:p>
    <w:p w14:paraId="1AEE6BB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>Obrazovno-vaspitni rad u školi ostvaruje se na osnovu školskog programa, u skladu sa Zakonom.</w:t>
      </w:r>
    </w:p>
    <w:p w14:paraId="47A70E6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može da ostvaruje i: </w:t>
      </w:r>
    </w:p>
    <w:p w14:paraId="6EDFF40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1) školski program za obrazovanje odraslih; </w:t>
      </w:r>
    </w:p>
    <w:p w14:paraId="20A1D1B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2) školski program za muzičko obrazovanje;</w:t>
      </w:r>
    </w:p>
    <w:p w14:paraId="7AF7283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3) školski program za baletsko obrazovanje; </w:t>
      </w:r>
    </w:p>
    <w:p w14:paraId="76CF359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4) individualni program srpskog jezika, odnosno jezika nacionalne manjine za učenike koji ne poznaju jezik na kojem se izvodi nastava;</w:t>
      </w:r>
    </w:p>
    <w:p w14:paraId="06482A9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5) predškolski program, odnosno pripremni predškolski program; </w:t>
      </w:r>
    </w:p>
    <w:p w14:paraId="1996AE0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6) druge programe usmerene na unapređivanje i povećanje kvaliteta obrazovno-vaspitnog rada.</w:t>
      </w:r>
    </w:p>
    <w:p w14:paraId="449E63A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Izuzetno, škola može da ostvaruje i predškolski program, ukoliko nije moguće organizovanje predškolskog programa na nivou predškolske ustanove, uz saglasnost Ministarstva. </w:t>
      </w:r>
    </w:p>
    <w:p w14:paraId="0B630C1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Izuzetno, osnovna muzička škola može da ostvaruje i program srednjeg muzičkog obrazovanja i vaspitanja, u skladu sa Zakonom.</w:t>
      </w:r>
    </w:p>
    <w:p w14:paraId="71D2935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za decu sa smetnjama u razvoju i invaliditetom ostvaruje obrazovno-vaspitni rad u skladu sa individualnim obrazovnim planom učenika.</w:t>
      </w:r>
    </w:p>
    <w:p w14:paraId="366B15B2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6" w:name="clan_24"/>
      <w:bookmarkEnd w:id="46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24</w:t>
      </w:r>
    </w:p>
    <w:p w14:paraId="452C2435" w14:textId="77777777" w:rsidR="00F927D0" w:rsidRPr="00F927D0" w:rsidRDefault="00F927D0" w:rsidP="00F927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F927D0">
        <w:rPr>
          <w:rFonts w:ascii="Arial" w:eastAsia="Times New Roman" w:hAnsi="Arial" w:cs="Arial"/>
          <w:i/>
          <w:iCs/>
        </w:rPr>
        <w:t>(Brisano)</w:t>
      </w:r>
    </w:p>
    <w:p w14:paraId="4975D73A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7" w:name="str_23"/>
      <w:bookmarkEnd w:id="47"/>
      <w:r w:rsidRPr="00F927D0">
        <w:rPr>
          <w:rFonts w:ascii="Arial" w:eastAsia="Times New Roman" w:hAnsi="Arial" w:cs="Arial"/>
          <w:b/>
          <w:bCs/>
          <w:sz w:val="24"/>
          <w:szCs w:val="24"/>
        </w:rPr>
        <w:t>Obavezni predmeti, izborni programi i aktivnosti</w:t>
      </w:r>
    </w:p>
    <w:p w14:paraId="48CE9AF8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8" w:name="clan_25"/>
      <w:bookmarkEnd w:id="48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25</w:t>
      </w:r>
    </w:p>
    <w:p w14:paraId="391C003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 školi se izučavaju obavezni predmeti i izborni programi i aktivnosti propisani planom i programom nastave i učenja, prema školskom programu, u skladu sa Zakonom. </w:t>
      </w:r>
    </w:p>
    <w:p w14:paraId="024071C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 privatnoj školi, umesto izbornih programa i aktivnosti propisanih planom i programom nastave i učenja, škola može da realizuje druge programe i aktivnosti prema školskom programu.</w:t>
      </w:r>
    </w:p>
    <w:p w14:paraId="7D59C38B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9" w:name="str_24"/>
      <w:bookmarkEnd w:id="49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Razvojni plan </w:t>
      </w:r>
    </w:p>
    <w:p w14:paraId="77AFAD0C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0" w:name="clan_26"/>
      <w:bookmarkEnd w:id="50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26</w:t>
      </w:r>
    </w:p>
    <w:p w14:paraId="298E986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donosi razvojni plan u skladu sa Zakonom i ovim zakonom. </w:t>
      </w:r>
    </w:p>
    <w:p w14:paraId="5E786DD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 xml:space="preserve">Razvojni plan škole sadrži prioritete u ostvarivanju obrazovno-vaspitnog rada, plan i nosioce aktivnosti, kriterijume i merila za vrednovanje planiranih aktivnosti i druga pitanja od značaja za razvoj ustanove, i to: </w:t>
      </w:r>
    </w:p>
    <w:p w14:paraId="4D19EE0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1) mere unapređivanja obrazovno-vaspitnog rada na osnovu analize rezultata učenika na završnom ispitu; </w:t>
      </w:r>
    </w:p>
    <w:p w14:paraId="76CE3D9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2) mere za unapređivanje dostupnosti odgovarajućih oblika podrške i razumnih prilagođavanja i kvaliteta obrazovanja i vaspitanja za decu i učenike kojima je potrebna dodatna podrška; </w:t>
      </w:r>
    </w:p>
    <w:p w14:paraId="611EA88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3) mere prevencije nasilja i povećanja saradnje među učenicima, nastavnicima i roditeljima; </w:t>
      </w:r>
    </w:p>
    <w:p w14:paraId="7033D32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4) mere prevencije osipanja učenika; </w:t>
      </w:r>
    </w:p>
    <w:p w14:paraId="0F385B0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5) druge mere usmerene na dostizanje ciljeva obrazovanja i vaspitanja koji prevazilaze sadržaj pojedinih nastavnih predmeta; </w:t>
      </w:r>
    </w:p>
    <w:p w14:paraId="0009101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6) plan pripreme za završni ispit; </w:t>
      </w:r>
    </w:p>
    <w:p w14:paraId="76B9D43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7) plan uključivanja škole u nacionalne i međunarodne razvojne projekte; </w:t>
      </w:r>
    </w:p>
    <w:p w14:paraId="520FD1E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8) plan stručnog usavršavanja nastavnika, stručnih saradnika i direktora; </w:t>
      </w:r>
    </w:p>
    <w:p w14:paraId="43F42C6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9) mere za uvođenje inovativnih metoda nastave, učenja i ocenjivanja učenika; </w:t>
      </w:r>
    </w:p>
    <w:p w14:paraId="0958996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10) plan napredovanja i sticanja zvanja nastavnika i stručnih saradnika; </w:t>
      </w:r>
    </w:p>
    <w:p w14:paraId="2701D56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11) plan uključivanja roditelja, odnosno drugog zakonskog zastupnika u rad škole; </w:t>
      </w:r>
    </w:p>
    <w:p w14:paraId="0C652AE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12) plan saradnje i umrežavanja sa drugim školama i ustanovama; </w:t>
      </w:r>
    </w:p>
    <w:p w14:paraId="202BF99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13) druga pitanja od značaja za razvoj škole. </w:t>
      </w:r>
    </w:p>
    <w:p w14:paraId="52132AF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Razvojni plan sadrži kriterijume i merila za praćenje ostvarivanja razvojnog plana i služi kao oslonac za izradu školskog programa i godišnjeg plana rada škole.</w:t>
      </w:r>
    </w:p>
    <w:p w14:paraId="44640B0A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1" w:name="str_25"/>
      <w:bookmarkEnd w:id="51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Plan i program nastave i učenja osnovnog obrazovanja i vaspitanja </w:t>
      </w:r>
    </w:p>
    <w:p w14:paraId="4D085925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2" w:name="clan_26a"/>
      <w:bookmarkEnd w:id="52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Član 26a </w:t>
      </w:r>
    </w:p>
    <w:p w14:paraId="5450CA7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Plan nastave i učenja u osnovnom obrazovanju i vaspitanju sadrži: </w:t>
      </w:r>
    </w:p>
    <w:p w14:paraId="3A7411E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1) listu obaveznih predmeta i izbornih programa i aktivnosti po razredima; </w:t>
      </w:r>
    </w:p>
    <w:p w14:paraId="11DF4FC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2) ukupan godišnji fond časova po predmetima, programima i aktivnostima; </w:t>
      </w:r>
    </w:p>
    <w:p w14:paraId="3F04CAC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3) nedeljni fond časova po predmetima, programima i aktivnostima. </w:t>
      </w:r>
    </w:p>
    <w:p w14:paraId="35E5132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 xml:space="preserve">Program nastave i učenja u osnovnom obrazovanju i vaspitanju sadrži: </w:t>
      </w:r>
    </w:p>
    <w:p w14:paraId="301DBD7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1) ciljeve osnovnog obrazovanja i vaspitanja; </w:t>
      </w:r>
    </w:p>
    <w:p w14:paraId="7FF9DAA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2) ciljeve učenja predmeta, izbornih programa i aktivnosti po razredima; </w:t>
      </w:r>
    </w:p>
    <w:p w14:paraId="2F4594B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3) opšte predmetne kompetencije; </w:t>
      </w:r>
    </w:p>
    <w:p w14:paraId="1B66900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4) specifične predmetne kompetencije; </w:t>
      </w:r>
    </w:p>
    <w:p w14:paraId="48B0908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5) ishode učenja; </w:t>
      </w:r>
    </w:p>
    <w:p w14:paraId="38A523B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6) obrazovne standarde za osnovno obrazovanje i vaspitanje; </w:t>
      </w:r>
    </w:p>
    <w:p w14:paraId="3257344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7) ključne pojmove sadržaja svakog predmeta; </w:t>
      </w:r>
    </w:p>
    <w:p w14:paraId="567DBF7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8) uputstvo za didaktičko-metodičko ostvarivanje programa; </w:t>
      </w:r>
    </w:p>
    <w:p w14:paraId="3126339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9) uputstvo za formativno i sumativno ocenjivanje učenika; </w:t>
      </w:r>
    </w:p>
    <w:p w14:paraId="2196AE2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10) način prilagođavanja programa muzičkog i baletskog obrazovanja i vaspitanja, obrazovanje i vaspitanje učenika sa smetnjama u razvoju i invaliditetom, učenika sa izuzetnim, odnosno posebnim sposobnostima, za obrazovanje i vaspitanje na jeziku nacionalne manjine i obrazovanje odraslih.</w:t>
      </w:r>
    </w:p>
    <w:p w14:paraId="2CA4F1A1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3" w:name="str_26"/>
      <w:bookmarkEnd w:id="53"/>
      <w:r w:rsidRPr="00F927D0">
        <w:rPr>
          <w:rFonts w:ascii="Arial" w:eastAsia="Times New Roman" w:hAnsi="Arial" w:cs="Arial"/>
          <w:b/>
          <w:bCs/>
          <w:sz w:val="24"/>
          <w:szCs w:val="24"/>
        </w:rPr>
        <w:t>Školski program</w:t>
      </w:r>
    </w:p>
    <w:p w14:paraId="4ED67BF0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4" w:name="clan_27"/>
      <w:bookmarkEnd w:id="54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27</w:t>
      </w:r>
    </w:p>
    <w:p w14:paraId="155D86D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Osnovno obrazovanje i vaspitanje ostvaruje se na osnovu školskog programa. </w:t>
      </w:r>
    </w:p>
    <w:p w14:paraId="400AF27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Školski program omogućava orijentaciju učenika i roditelja, odnosno drugog zakonskog zastupnika u izboru škole, praćenje kvaliteta obrazovno-vaspitnog procesa i njegovih rezultata, kao i procenu individualnog rada i napredovanja svakog učenika. </w:t>
      </w:r>
    </w:p>
    <w:p w14:paraId="7F03E16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Školski program se donosi u skladu sa Zakonom. </w:t>
      </w:r>
    </w:p>
    <w:p w14:paraId="52EBB63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Nacionalni savet nacionalne manjine daje mišljenje na školski i vaspitni program ustanova za koje je utvrđeno da su od posebnog značaja za nacionalne manjine. </w:t>
      </w:r>
    </w:p>
    <w:p w14:paraId="37B9341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Pojedini delovi školskog programa inoviraju se u toku njegovog ostvarivanja. </w:t>
      </w:r>
    </w:p>
    <w:p w14:paraId="570F47D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objavljuje školski program u skladu sa Zakonom i opštim aktom škole. </w:t>
      </w:r>
    </w:p>
    <w:p w14:paraId="0043F0E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Školski program sadrži: </w:t>
      </w:r>
    </w:p>
    <w:p w14:paraId="497C9F2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1) ciljeve školskog programa; </w:t>
      </w:r>
    </w:p>
    <w:p w14:paraId="4CF3B7C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 xml:space="preserve">2) plan nastave i učenja osnovnog obrazovanja i vaspitanja; </w:t>
      </w:r>
    </w:p>
    <w:p w14:paraId="3CDF00A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3) programe obaveznih predmeta po razredima, sa načinima i postupcima za njihovo ostvarivanje; </w:t>
      </w:r>
    </w:p>
    <w:p w14:paraId="5228BD9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4) izborne programe po razredima, sa načinima i postupcima za njihovo ostvarivanje; </w:t>
      </w:r>
    </w:p>
    <w:p w14:paraId="7FFE292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5) programe aktivnosti po razredima, sa načinima i postupcima za njihovo ostvarivanje; </w:t>
      </w:r>
    </w:p>
    <w:p w14:paraId="547E0BE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6) program dopunske i dodatne nastave; </w:t>
      </w:r>
    </w:p>
    <w:p w14:paraId="029B2FB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7) program kulturnih aktivnosti škole; </w:t>
      </w:r>
    </w:p>
    <w:p w14:paraId="1682BCC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8) program školskog sporta i sportsko-rekreativnih aktivnosti; </w:t>
      </w:r>
    </w:p>
    <w:p w14:paraId="308FE4D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9) program zaštite od nasilja, zlostavljanja i zanemarivanja, program sprečavanja diskriminacije i programi prevencije drugih oblika rizičnog ponašanja; </w:t>
      </w:r>
    </w:p>
    <w:p w14:paraId="1B4B342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10) program vannastavnih aktivnosti učenika; </w:t>
      </w:r>
    </w:p>
    <w:p w14:paraId="2F1D3F9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11) program profesionalne orijentacije; </w:t>
      </w:r>
    </w:p>
    <w:p w14:paraId="101C97B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12) program zdravstvene zaštite; </w:t>
      </w:r>
    </w:p>
    <w:p w14:paraId="33F5DD0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13) program socijalne zaštite; </w:t>
      </w:r>
    </w:p>
    <w:p w14:paraId="7A2CB47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14) program zaštite životne sredine; </w:t>
      </w:r>
    </w:p>
    <w:p w14:paraId="2015685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15) program saradnje sa lokalnom samoupravom; </w:t>
      </w:r>
    </w:p>
    <w:p w14:paraId="7051BE4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16) program saradnje sa porodicom; </w:t>
      </w:r>
    </w:p>
    <w:p w14:paraId="0AFDABB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17) program izleta, ekskurzija i nastave u prirodi; </w:t>
      </w:r>
    </w:p>
    <w:p w14:paraId="40B18A7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18) program rada školske biblioteke; </w:t>
      </w:r>
    </w:p>
    <w:p w14:paraId="761A8C5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19) način ostvarivanja drugih oblasti razvojnog plana škole koji utiču na obrazovno-vaspitni rad. </w:t>
      </w:r>
    </w:p>
    <w:p w14:paraId="7385CE0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Individualni obrazovni planovi svih učenika koji se obrazuju po individualnom obrazovnom planu čine prilog školskog programa. </w:t>
      </w:r>
    </w:p>
    <w:p w14:paraId="6F3DAAD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Školski program, naročito u školi za obrazovanje učenika sa smetnjama u razvoju i invaliditetom, sadrži i: </w:t>
      </w:r>
    </w:p>
    <w:p w14:paraId="2BD02B9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1) način prilagođavanja rada i uslova u kojima se izvodi obrazovno-vaspitni rad; </w:t>
      </w:r>
    </w:p>
    <w:p w14:paraId="6C25E55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2) način prilagođavanja ciljeva i ishoda, kao i sadržaja obrazovno-vaspitnog rada i </w:t>
      </w:r>
    </w:p>
    <w:p w14:paraId="04DC73D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 xml:space="preserve">3) način ostvarivanja dodatne podrške za učenike škole. </w:t>
      </w:r>
    </w:p>
    <w:p w14:paraId="1854667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Sastavni deo školskog programa je i program bezbednosti i zdravlja na radu koji obuhvata zajedničke aktivnosti škole, roditelja, odnosno drugih zakonskih zastupnika i jedinice lokalne samouprave, usmerene na razvoj svesti za sprovođenje i unapređivanje bezbednosti i zdravlja na radu. </w:t>
      </w:r>
    </w:p>
    <w:p w14:paraId="78EB533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Školski program za obrazovanje odraslih, školski program za muzičko obrazovanje i vaspitanje, školski program za baletsko obrazovanje i vaspitanje, pripremni predškolski program i izuzetno predškolski program deo su školskog programa kada ih škola ostvaruje. </w:t>
      </w:r>
    </w:p>
    <w:p w14:paraId="76E383F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 okviru školskog programa osnovna muzička, odnosno osnovna baletska škola može da ostvaruje i program muzičkog, odnosno baletskog vaspitanja i obrazovanja za decu predškolskog uzrasta u trajanju do jedne godine. </w:t>
      </w:r>
    </w:p>
    <w:p w14:paraId="1149D29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 okviru školskog programa, za decu i učenike koji ne poznaju srpski jezik, škola može da realizuje i program za sticanje elementarnih znanja iz srpskog jezika.</w:t>
      </w:r>
    </w:p>
    <w:p w14:paraId="58202E63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5" w:name="str_27"/>
      <w:bookmarkEnd w:id="55"/>
      <w:r w:rsidRPr="00F927D0">
        <w:rPr>
          <w:rFonts w:ascii="Arial" w:eastAsia="Times New Roman" w:hAnsi="Arial" w:cs="Arial"/>
          <w:b/>
          <w:bCs/>
          <w:sz w:val="24"/>
          <w:szCs w:val="24"/>
        </w:rPr>
        <w:t>Načela izrade školskog programa</w:t>
      </w:r>
    </w:p>
    <w:p w14:paraId="65A075C3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6" w:name="clan_28"/>
      <w:bookmarkEnd w:id="56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28</w:t>
      </w:r>
    </w:p>
    <w:p w14:paraId="57D2A5F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Školski program utemeljen je na načelima: </w:t>
      </w:r>
    </w:p>
    <w:p w14:paraId="4735AC5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1) usmerenosti na procese i ishode učenja;</w:t>
      </w:r>
    </w:p>
    <w:p w14:paraId="7120E3C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2) zasnovanosti na standardima, uz sistematsko praćenje i procenjivanje kvaliteta programa;</w:t>
      </w:r>
    </w:p>
    <w:p w14:paraId="15D07F7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3) uvažavanja uzrasnih karakteristika u procesu sticanja znanja i veština, formiranja stavova i usvajanja vrednosti kod učenika;</w:t>
      </w:r>
    </w:p>
    <w:p w14:paraId="7AB727C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4) horizontalne i vertikalne povezanosti u okviru predmeta i između različitih nastavnih predmeta; </w:t>
      </w:r>
    </w:p>
    <w:p w14:paraId="5F7E3A4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5) poštovanja individualnih razlika među učenicima u pogledu načina učenja i brzine napredovanja, kao i mogućnosti ličnog izbora u slobodnim aktivnostima; </w:t>
      </w:r>
    </w:p>
    <w:p w14:paraId="088DFA1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6) zasnovanosti na participativnim, kooperativnim, aktivnim i iskustvenim metodama nastave i učenja;</w:t>
      </w:r>
    </w:p>
    <w:p w14:paraId="49BF8DA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7) uvažavanja iskustva, učenja i znanja koja učenici stiču van škole i njihovo povezivanje sa sadržajima nastave;</w:t>
      </w:r>
    </w:p>
    <w:p w14:paraId="54AA4F4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8) razvijanja pozitivnog odnosa učenika prema školi i učenju, kao i podsticanja učenikovog interesovanja za učenje i obrazovanje u toku celog života;</w:t>
      </w:r>
    </w:p>
    <w:p w14:paraId="24B1450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9) korišćenja pozitivne povratne informacije, pohvale i nagrade kao sredstva za motivisanje učenika;</w:t>
      </w:r>
    </w:p>
    <w:p w14:paraId="3FB28B7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>10) uvažavanje uzrasnih karakteristika u procesu psihofizičkog razvoja obezbeđivanjem uslova za život i rad u školi.</w:t>
      </w:r>
    </w:p>
    <w:p w14:paraId="3F9C3CBA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7" w:name="str_28"/>
      <w:bookmarkEnd w:id="57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Godišnji plan rada </w:t>
      </w:r>
    </w:p>
    <w:p w14:paraId="67D27AC4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8" w:name="clan_29"/>
      <w:bookmarkEnd w:id="58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29</w:t>
      </w:r>
    </w:p>
    <w:p w14:paraId="10BCB12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Godišnjim planom rada škole utvrđuju se vreme, mesto, način, nosioci ostvarivanja školskog programa i druga pitanja od značaja za ostvarivanje školskog programa. </w:t>
      </w:r>
    </w:p>
    <w:p w14:paraId="31E614D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Godišnji plan rada škola donosi u skladu sa školskim kalendarom, razvojnim planom i školskim programom, do 15. septembra. </w:t>
      </w:r>
    </w:p>
    <w:p w14:paraId="62BA61D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Ukoliko u toku školske godine dođe do promene nekog dela godišnjeg plana rada, škola donosi izmenu godišnjeg plana rada u odgovarajućem delu.</w:t>
      </w:r>
    </w:p>
    <w:p w14:paraId="23490206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9" w:name="str_29"/>
      <w:bookmarkEnd w:id="59"/>
      <w:r w:rsidRPr="00F927D0">
        <w:rPr>
          <w:rFonts w:ascii="Arial" w:eastAsia="Times New Roman" w:hAnsi="Arial" w:cs="Arial"/>
          <w:b/>
          <w:bCs/>
          <w:sz w:val="24"/>
          <w:szCs w:val="24"/>
        </w:rPr>
        <w:t>Trajanje osnovnog obrazovanja i vaspitanja</w:t>
      </w:r>
    </w:p>
    <w:p w14:paraId="42DF767F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0" w:name="clan_30"/>
      <w:bookmarkEnd w:id="60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30</w:t>
      </w:r>
    </w:p>
    <w:p w14:paraId="11D1C99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Osnovno obrazovanje i vaspitanje ostvaruje se u trajanju od osam godina u dva obrazovna ciklusa, u skladu sa Zakonom, ovim zakonom i planom i programom nastave i učenja.</w:t>
      </w:r>
    </w:p>
    <w:p w14:paraId="382E9AF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Prvi ciklus obuhvata prvi, drugi, treći i četvrti razred. </w:t>
      </w:r>
    </w:p>
    <w:p w14:paraId="6EFACC2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Drugi ciklus obuhvata peti, šesti, sedmi i osmi razred.</w:t>
      </w:r>
    </w:p>
    <w:p w14:paraId="2677657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Osnovno muzičko obrazovanje i vaspitanje traje od četiri do šest godina i ostvaruje se u dva obrazovna ciklusa, u skladu sa planom i programom nastave i učenja donetim na osnovu Zakona.</w:t>
      </w:r>
    </w:p>
    <w:p w14:paraId="4D7B4F0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Osnovno baletsko obrazovanje i vaspitanje traje četiri godine i ostvaruje se u dva obrazovna ciklusa, u skladu sa planom i programom nastave i učenja donetim na osnovu Zakona.</w:t>
      </w:r>
    </w:p>
    <w:p w14:paraId="0E93BB7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Osnovno muzičko obrazovanje i vaspitanje, osnovno baletsko obrazovanje i vaspitanje i osnovno obrazovanje odraslih stiče se pohađanjem nastave ili polaganjem ispita.</w:t>
      </w:r>
    </w:p>
    <w:p w14:paraId="548BFB6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Muzičko, odnosno baletsko obrazovanje i vaspitanje za učenike sa izrazitim muzičkim, odnosno baletskim sposobnostima traje osam godina. </w:t>
      </w:r>
    </w:p>
    <w:p w14:paraId="1939891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Trajanje osnovnog obrazovanja i vaspitanja može biti duže ili kraće od trajanja iz st. 1. i 7. ovog člana, u zavisnosti od postignuća i napredovanja učenika. </w:t>
      </w:r>
    </w:p>
    <w:p w14:paraId="4F4C56C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Učeniku koji je navršio 15 godina života prestaje obaveza pohađanja škole istekom te školske godine. </w:t>
      </w:r>
    </w:p>
    <w:p w14:paraId="3EA9BE9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je dužna da učeniku koji je navršio 15 godina života, a nije stekao osnovno obrazovanje i vaspitanje, omogući školovanje do navršenih 17 godina života, ako to zahteva učenik ili njegov roditelj, odnosno drugi zakonski zastupnik. </w:t>
      </w:r>
    </w:p>
    <w:p w14:paraId="1101D72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>Učenik koji je navršio 15 godina života, a nije stekao osnovno obrazovanje i vaspitanje, može da nastavi sticanje obrazovanja po programu funkcionalnog osnovnog obrazovanja odraslih.</w:t>
      </w:r>
    </w:p>
    <w:p w14:paraId="0EA82919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1" w:name="str_30"/>
      <w:bookmarkEnd w:id="61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Organizacija obrazovno-vaspitnog rada </w:t>
      </w:r>
    </w:p>
    <w:p w14:paraId="643D5874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2" w:name="clan_31"/>
      <w:bookmarkEnd w:id="62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Član 31 </w:t>
      </w:r>
    </w:p>
    <w:p w14:paraId="2077591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Obrazovno-vaspitni rad organizuje se u odeljenju, u grupi i individualno. </w:t>
      </w:r>
    </w:p>
    <w:p w14:paraId="1DA0D5D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Odeljenje istog razreda može da ima do 30 učenika. </w:t>
      </w:r>
    </w:p>
    <w:p w14:paraId="3E386BD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Izuzetno, odeljenje istog razreda može da ima do 33 učenika uz saglasnost Ministarstva. </w:t>
      </w:r>
    </w:p>
    <w:p w14:paraId="158D6BE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 jednom odeljenju mogu da budu do dva učenika sa smetnjama u razvoju i invaliditetom. </w:t>
      </w:r>
    </w:p>
    <w:p w14:paraId="6D702B4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Broj učenika utvrđen u stavu 2. ovog člana umanjuje se za dva po učeniku koji osnovno obrazovanje i vaspitanje stiče ostvarivanjem individualnog obrazovnog plana sa prilagođavanjem načina rada, kao i uslova u kojima se izvodi obrazovno-vaspitni rad, odnosno sa učenjem jezika na kome se odvija obrazovno-vaspitni rad (IOP1), odnosno za tri po učeniku koji osnovno obrazovanje i vaspitanje stiče ostvarivanjem individualnog obrazovnog plana sa prilagođavanjem ciljeva, sadržaja i načina ostvarivanja programa nastave i učenja i ishoda obrazovno-vaspitnog rada (u daljem tekstu: IOP2). </w:t>
      </w:r>
    </w:p>
    <w:p w14:paraId="0338C71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Obrazovno-vaspitni rad od prvog do četvrtog razreda može da se organizuje i u kombinovanom odeljenju. </w:t>
      </w:r>
    </w:p>
    <w:p w14:paraId="3439984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Obrazovno-vaspitni rad od petog do osmog razreda može da se organizuje i u kombinovanom odeljenju.</w:t>
      </w:r>
    </w:p>
    <w:p w14:paraId="209422C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Kombinovano odeljenje sastavljeno od učenika dva razreda može da ima do 15 učenika, a odeljenje od tri ili četiri razreda do deset učenika. </w:t>
      </w:r>
    </w:p>
    <w:p w14:paraId="6E08141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Za predmete za koje je podela odeljenja na grupe predviđena planom i programom nastave i učenja organizuje se ostvarivanje obrazovno-vaspitnog rada u grupi. </w:t>
      </w:r>
    </w:p>
    <w:p w14:paraId="46F7E61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Izuzetno, u grupi može da se organizuje i ostvarivanje nastave izbornih programa i slobodnih nastavnih aktivnosti, ukoliko nije moguće organizovanje obrazovno-vaspitnog rada na nivou odeljenja. </w:t>
      </w:r>
    </w:p>
    <w:p w14:paraId="2F41CBB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Grupa iz stava 10. ovog člana, po pravilu, formira se na nivou razreda i ima najmanje 15, a najviše do 30 učenika. Obrazovno-vaspitni rad u grupi sa manje od 15 učenika organizuje se uz saglasnost ministra. </w:t>
      </w:r>
    </w:p>
    <w:p w14:paraId="0A3094B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Izuzetno, grupa iz stava 10. ovog člana može da se formira na nivou ciklusa. Grupa sastavljena od učenika dva razreda može da ima do 15 učenika, a grupa od tri ili četiri razreda do deset učenika.</w:t>
      </w:r>
    </w:p>
    <w:p w14:paraId="04C58ED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Odeljenje ili grupa u školi za obrazovanje učenika sa smetnjama u razvoju i invaliditetom može da ima do deset učenika, a kada odeljenje čine učenici sa smetnjama koje se manifestuju </w:t>
      </w:r>
      <w:r w:rsidRPr="00F927D0">
        <w:rPr>
          <w:rFonts w:ascii="Arial" w:eastAsia="Times New Roman" w:hAnsi="Arial" w:cs="Arial"/>
        </w:rPr>
        <w:lastRenderedPageBreak/>
        <w:t xml:space="preserve">istovremeno u nekoliko oblasti, usled čega se učenik suočava sa brojnim preprekama u zadovoljenju osnovnih potreba i potrebna im je najkompleksnija podrška, odeljenje istog razreda ima do šest učenika. </w:t>
      </w:r>
    </w:p>
    <w:p w14:paraId="2A05929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 muzičkoj i baletskoj školi obrazovno-vaspitni rad organizuje se u grupi, u klasi i individualno.</w:t>
      </w:r>
    </w:p>
    <w:p w14:paraId="32D58572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3" w:name="str_31"/>
      <w:bookmarkEnd w:id="63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Nastava </w:t>
      </w:r>
    </w:p>
    <w:p w14:paraId="446D310B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4" w:name="clan_32"/>
      <w:bookmarkEnd w:id="64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32</w:t>
      </w:r>
    </w:p>
    <w:p w14:paraId="2BFF498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Nastava je osnova obrazovno-vaspitnog procesa u školi. </w:t>
      </w:r>
    </w:p>
    <w:p w14:paraId="7BB5051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Pored redovne nastave, koja može da se organizuje poludnevno i celodnevno, u školi se organizuje dopunska, dodatna i pripremna nastava. </w:t>
      </w:r>
    </w:p>
    <w:p w14:paraId="6A91ABB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koja organizuje redovnu poludnevnu nastavu u dve smene stara se da svi učenici ravnomerno pohađaju nastavu u obe smene, smenjujući se u jednakim vremenskim intervalima, ne dužim od jednog meseca. </w:t>
      </w:r>
    </w:p>
    <w:p w14:paraId="717522E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Izuzetno, ukoliko iz objektivnih razloga škola iz stava 3. ovog člana ne može da obezbedi ravnomernu promenu smena, nastavu organizuje i bez promene smena, u dogovoru sa Ministarstvom, odnosno nadležnom školskom upravom. </w:t>
      </w:r>
    </w:p>
    <w:p w14:paraId="35C9FF0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Za učenike kojima je potrebna pomoć u savladavanju programa i učenju, škola organizuje dopunsku nastavu. </w:t>
      </w:r>
    </w:p>
    <w:p w14:paraId="214A292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Za učenike od četvrtog do osmog razreda sa posebnim sposobnostima, sklonostima i interesovanjima za pojedine predmete, škola organizuje dodatnu nastavu. </w:t>
      </w:r>
    </w:p>
    <w:p w14:paraId="3518B28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Za učenike upućene na razredni i popravni ispit, škola organizuje pripremnu nastavu. </w:t>
      </w:r>
    </w:p>
    <w:p w14:paraId="0F86A3B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Pripremna nastava se organizuje pre početka ispitnog roka, u trajanju od najmanje pet radnih dana sa po dva časa dnevno za svaki predmet. </w:t>
      </w:r>
    </w:p>
    <w:p w14:paraId="3B436AD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Za učenika kome je zbog smetnji u razvoju i invaliditeta, specifičnih teškoća u učenju, socijalne uskraćenosti i drugih razloga potrebna dodatna podrška u obrazovanju i vaspitanju, škola može da realizuje individualnu nastavu kroz programe podrške deci i učenicima sa smetnjama u razvoju. </w:t>
      </w:r>
    </w:p>
    <w:p w14:paraId="2465846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Pripremu učenika za polaganje završnog ispita škola može da organizuje tokom drugog polugodišta osmog razreda, a dužna je da organizuje pripremu učenika za polaganje završnog ispita deset dana pre polaganja ispita u trajanju najmanje dva časa dnevno iz predmeta koji su obuhvaćeni polaganjem.</w:t>
      </w:r>
    </w:p>
    <w:p w14:paraId="65955143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5" w:name="clan_33"/>
      <w:bookmarkEnd w:id="65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33</w:t>
      </w:r>
    </w:p>
    <w:p w14:paraId="2C5B5C1F" w14:textId="77777777" w:rsidR="00F927D0" w:rsidRPr="00F927D0" w:rsidRDefault="00F927D0" w:rsidP="00F927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  <w:i/>
          <w:iCs/>
        </w:rPr>
        <w:t>(Brisan)</w:t>
      </w:r>
    </w:p>
    <w:p w14:paraId="47E9D080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6" w:name="str_32"/>
      <w:bookmarkEnd w:id="66"/>
      <w:r w:rsidRPr="00F927D0">
        <w:rPr>
          <w:rFonts w:ascii="Arial" w:eastAsia="Times New Roman" w:hAnsi="Arial" w:cs="Arial"/>
          <w:b/>
          <w:bCs/>
          <w:sz w:val="24"/>
          <w:szCs w:val="24"/>
        </w:rPr>
        <w:t>Razredna i predmetna nastava</w:t>
      </w:r>
    </w:p>
    <w:p w14:paraId="6FF0A406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7" w:name="clan_34"/>
      <w:bookmarkEnd w:id="67"/>
      <w:r w:rsidRPr="00F927D0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34</w:t>
      </w:r>
    </w:p>
    <w:p w14:paraId="7DD17F1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Za učenike prvog ciklusa organizuje se razredna nastava, a za učenike drugog ciklusa predmetna nastava, a kada postoje uslovi i zajednička nastava više srodnih predmeta sa interdisciplinarnim sadržajem, u skladu sa školskim programom. </w:t>
      </w:r>
    </w:p>
    <w:p w14:paraId="6905EB4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Izuzetno, za učenike prvog ciklusa može da se organizuje predmetna nastava iz stranog jezika i izbornih programa, u skladu sa zakonom i planom i programom nastave i učenja. </w:t>
      </w:r>
    </w:p>
    <w:p w14:paraId="231FCCC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Izuzetno, u školi za obrazovanje učenika sa smetnjama u razvoju i invaliditetom, nastava u drugom ciklusu može da se organizuje kao razredna nastava, u skladu sa školskim programom. </w:t>
      </w:r>
    </w:p>
    <w:p w14:paraId="15FE9FF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Za pripadnike nacionalne manjine predmetna nastava može da se organizuje iz predmeta srpski jezik kao nematernji i izbornog programa jezik nacionalne manjine sa elementima nacionalne kulture od prvog razreda.</w:t>
      </w:r>
    </w:p>
    <w:p w14:paraId="644AB13F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8" w:name="clan_35"/>
      <w:bookmarkEnd w:id="68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35</w:t>
      </w:r>
    </w:p>
    <w:p w14:paraId="207EAFC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je dužna da za učenike četvrtog razreda organizuje časove predmetne nastave radi upoznavanja učenika sa predmetnim nastavnicima koji će realizovati nastavu u petom razredu.</w:t>
      </w:r>
    </w:p>
    <w:p w14:paraId="372A42B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Časovi predmetne nastave iz stava 1. ovog člana planiraju se na osnovu programa nastave i učenja za četvrti razred osnovnog obrazovanja i vaspitanja, u saradnji učitelja i odgovarajućih nastavnika predmetne nastave.</w:t>
      </w:r>
    </w:p>
    <w:p w14:paraId="6B4EC6D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Časove predmetne nastave za učenike četvrtog razreda realizuju svi nastavnici predmetne nastave iz stava 1. ovog člana, po dva puta u toku školske godine, odnosno jedanput u toku polugodišta.</w:t>
      </w:r>
    </w:p>
    <w:p w14:paraId="482E135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može, s istim ciljem i na isti način, da organizuje časove predmetne nastave i za učenike od prvog do trećeg razreda.</w:t>
      </w:r>
    </w:p>
    <w:p w14:paraId="2AA81113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9" w:name="str_33"/>
      <w:bookmarkEnd w:id="69"/>
      <w:r w:rsidRPr="00F927D0">
        <w:rPr>
          <w:rFonts w:ascii="Arial" w:eastAsia="Times New Roman" w:hAnsi="Arial" w:cs="Arial"/>
          <w:b/>
          <w:bCs/>
          <w:sz w:val="24"/>
          <w:szCs w:val="24"/>
        </w:rPr>
        <w:t>Celodnevna nastava i produženi boravak</w:t>
      </w:r>
    </w:p>
    <w:p w14:paraId="0CA3C90B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0" w:name="clan_36"/>
      <w:bookmarkEnd w:id="70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36</w:t>
      </w:r>
    </w:p>
    <w:p w14:paraId="026454E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može da organizuje celodnevnu nastavu i produženi boravak kao posebne oblike obrazovno-vaspitnog rada, uz saglasnost Ministarstva. </w:t>
      </w:r>
    </w:p>
    <w:p w14:paraId="5E192A2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14:paraId="06741CE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Bliže uslove organizovanja celodnevne nastave i produženog boravaka propisuje ministar.</w:t>
      </w:r>
    </w:p>
    <w:p w14:paraId="2F849903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1" w:name="str_34"/>
      <w:bookmarkEnd w:id="71"/>
      <w:r w:rsidRPr="00F927D0">
        <w:rPr>
          <w:rFonts w:ascii="Arial" w:eastAsia="Times New Roman" w:hAnsi="Arial" w:cs="Arial"/>
          <w:b/>
          <w:bCs/>
          <w:sz w:val="24"/>
          <w:szCs w:val="24"/>
        </w:rPr>
        <w:t>Nastava za učenike na kućnom i bolničkom lečenju</w:t>
      </w:r>
    </w:p>
    <w:p w14:paraId="0CEEE78D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2" w:name="clan_37"/>
      <w:bookmarkEnd w:id="72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37</w:t>
      </w:r>
    </w:p>
    <w:p w14:paraId="4435CF6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>Škola može da organizuje obrazovno-vaspitni rad kao poseban oblik rada za učenike na dužem kućnom i bolničkom lečenju, uz saglasnost Ministarstva.</w:t>
      </w:r>
    </w:p>
    <w:p w14:paraId="5F63AC8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Za učenike koji zbog većih zdravstvenih problema ili hroničnih bolesti ne mogu da pohađaju nastavu duže od tri nedelje, nastava se organizuje u kućnim uslovima, odnosno u zdravstvenoj ustanovi. </w:t>
      </w:r>
    </w:p>
    <w:p w14:paraId="0DDF147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Roditelj, odnosno drugi zakonski zastupnik je dužan da o potrebi organizovanja nastave za učenika na dužem kućnom i bolničkom lečenju obavesti školu.</w:t>
      </w:r>
    </w:p>
    <w:p w14:paraId="42209CA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Način organizovanja nastave za učenike na dužem kućnom i bolničkom lečenju propisuje ministar.</w:t>
      </w:r>
    </w:p>
    <w:p w14:paraId="78278052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3" w:name="str_35"/>
      <w:bookmarkEnd w:id="73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Nastava kod kuće </w:t>
      </w:r>
    </w:p>
    <w:p w14:paraId="1E72C413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4" w:name="clan_38"/>
      <w:bookmarkEnd w:id="74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Član 38 </w:t>
      </w:r>
    </w:p>
    <w:p w14:paraId="33D8D12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Roditelj, odnosno drugi zakonski zastupnik ima pravo da svom detetu omogući sticanje osnovnog obrazovanja i vaspitanja kod kuće, uz obezbeđivanje troškova obrazovanja i vaspitanja. </w:t>
      </w:r>
    </w:p>
    <w:p w14:paraId="1FDCFDF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Roditelj, odnosno drugi zakonski zastupnik je dužan da do kraja nastavne godine pismeno obavesti školu u koju je učenik upisan o nameri da za svoje dete od sledeće školske godine organizuje nastavu kod kuće. </w:t>
      </w:r>
    </w:p>
    <w:p w14:paraId="7C06DD8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iz stava 2. ovog člana dužna je da organizuje polaganje razrednih ispita iz svih predmeta u skladu sa planom i programom nastave i učenja. </w:t>
      </w:r>
    </w:p>
    <w:p w14:paraId="2E6DF2E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Osnovnoškolsko obrazovanje i vaspitanje kod kuće mora da obezbedi ostvarivanje propisanih ciljeva, ishoda i standarda postignuća. </w:t>
      </w:r>
    </w:p>
    <w:p w14:paraId="4B0CD78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Za učenika sa smetnjama u razvoju i invaliditetom koji stiče obrazovanje kod kuće ostvarivanjem IOP-a 2, obrazovanje i vaspitanje kod kuće obezbeđuje ostvarivanje prilagođenih ciljeva i ishoda. </w:t>
      </w:r>
    </w:p>
    <w:p w14:paraId="46B5D5D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vodi evidenciju o obrazovanju i vaspitanju učenika kod kuće. </w:t>
      </w:r>
    </w:p>
    <w:p w14:paraId="48D9C45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Bliže uslove za ostvarivanje i način osiguranja kvaliteta i vrednovanja nastave kod kuće, propisuje ministar.</w:t>
      </w:r>
    </w:p>
    <w:p w14:paraId="654D3323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5" w:name="str_36"/>
      <w:bookmarkEnd w:id="75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Nastava na daljinu </w:t>
      </w:r>
    </w:p>
    <w:p w14:paraId="5DAFAC24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6" w:name="clan_38a"/>
      <w:bookmarkEnd w:id="76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38a</w:t>
      </w:r>
    </w:p>
    <w:p w14:paraId="376BC68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Roditelj, odnosno drugi zakonski zastupnik može da se opredeli da njegovo dete osnovnoškolsko obrazovanje i vaspitanje stiče nastavom na daljinu. </w:t>
      </w:r>
    </w:p>
    <w:p w14:paraId="3CAC26F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 xml:space="preserve">Roditelj, odnosno drugi zakonski zastupnik dužan je da podnese pisani zahtev za organizovanje nastave na daljinu školi u kojoj njegovo dete stiče osnovnoškolsko obrazovanje i vaspitanje do kraja nastavne godine za sledeću školsku godinu. </w:t>
      </w:r>
    </w:p>
    <w:p w14:paraId="3360EB7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Nastava na daljinu mora da obezbedi ostvarivanje propisanih ciljeva, ishoda i standarda postignuća. </w:t>
      </w:r>
    </w:p>
    <w:p w14:paraId="2835099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Za učenika sa smetnjama u razvoju i invaliditetom za koga je organizovana nastava na daljinu, a stiče osnovnoškolsko obrazovanje i vaspitanje ostvarivanjem IOP-a 2, nastava na daljinu obezbeđuje ostvarivanje prilagođenih ciljeva i ishoda. </w:t>
      </w:r>
    </w:p>
    <w:p w14:paraId="15BEDBC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 obrazovanju na daljinu škola odlučuje na osnovu raspoloživih sredstava, potrebnih za ovaj vid obrazovanja i vaspitanja. </w:t>
      </w:r>
    </w:p>
    <w:p w14:paraId="5601170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vodi evidenciju o obrazovanju i vaspitanju učenika koji osnovnoškolsko obrazovanje i vaspitanje stiče nastavom na daljinu. </w:t>
      </w:r>
    </w:p>
    <w:p w14:paraId="02DE912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Bliže uslove za ostvarivanje i način osiguranja kvaliteta i vrednovanja nastave na daljinu propisuje ministar.</w:t>
      </w:r>
    </w:p>
    <w:p w14:paraId="2F72BAC4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7" w:name="str_37"/>
      <w:bookmarkEnd w:id="77"/>
      <w:r w:rsidRPr="00F927D0">
        <w:rPr>
          <w:rFonts w:ascii="Arial" w:eastAsia="Times New Roman" w:hAnsi="Arial" w:cs="Arial"/>
          <w:b/>
          <w:bCs/>
          <w:sz w:val="24"/>
          <w:szCs w:val="24"/>
        </w:rPr>
        <w:t>Kulturne aktivnosti škole</w:t>
      </w:r>
    </w:p>
    <w:p w14:paraId="5F73BCE2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8" w:name="clan_39"/>
      <w:bookmarkEnd w:id="78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39</w:t>
      </w:r>
    </w:p>
    <w:p w14:paraId="7622061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Kulturne aktivnosti škole ostvaruju se na osnovu programa kulturnih aktivnosti.</w:t>
      </w:r>
    </w:p>
    <w:p w14:paraId="1251627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14:paraId="573B910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Proslave školskih i državnih praznika, početka i kraja školske godine i završetka osnovnoškolskog obrazovanja i vaspitanja za učenike organizuju se u školi ili u dogovoru sa jedinicom lokalne samouprave u ustanovama iz oblasti kulture i sporta.</w:t>
      </w:r>
    </w:p>
    <w:p w14:paraId="23368D0F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9" w:name="str_38"/>
      <w:bookmarkEnd w:id="79"/>
      <w:r w:rsidRPr="00F927D0">
        <w:rPr>
          <w:rFonts w:ascii="Arial" w:eastAsia="Times New Roman" w:hAnsi="Arial" w:cs="Arial"/>
          <w:b/>
          <w:bCs/>
          <w:sz w:val="24"/>
          <w:szCs w:val="24"/>
        </w:rPr>
        <w:t>Program školskog sporta i sportsko-rekreativnih aktivnosti</w:t>
      </w:r>
    </w:p>
    <w:p w14:paraId="7ECE4D0A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0" w:name="clan_40"/>
      <w:bookmarkEnd w:id="80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40</w:t>
      </w:r>
    </w:p>
    <w:p w14:paraId="4B6E7B9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Radi razvoja i praktikovanja zdravog načina života, razvoja svesti o važnosti sopstvenog zdravlja i bezbednosti, o potrebi negovanja i razvoja fizičkih sposobnosti, kao i prevencije nasilja, narkomanije, maloletničke delinkvencije, škola u okviru školskog programa, realizuje i program školskog sporta, kojim su obuhvaćeni svi učenici.</w:t>
      </w:r>
    </w:p>
    <w:p w14:paraId="6888D6A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je dužna da, u okviru programa školskog sporta, u saradnji sa jedinicom lokalne samouprave, organizuje nedelju školskog sporta najmanje jednom u toku polugodišta.</w:t>
      </w:r>
    </w:p>
    <w:p w14:paraId="649EB8D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>Program nedelje školskog sporta obuhvata sportsko-rekreativne aktivnosti svih učenika, kao i kulturno-umetničke manifestacije na temu iz oblasti fizičkog i zdravstvenog vaspitanja, u skladu sa planom i programom nastave i učenja.</w:t>
      </w:r>
    </w:p>
    <w:p w14:paraId="38265F48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1" w:name="str_39"/>
      <w:bookmarkEnd w:id="81"/>
      <w:r w:rsidRPr="00F927D0">
        <w:rPr>
          <w:rFonts w:ascii="Arial" w:eastAsia="Times New Roman" w:hAnsi="Arial" w:cs="Arial"/>
          <w:b/>
          <w:bCs/>
          <w:sz w:val="24"/>
          <w:szCs w:val="24"/>
        </w:rPr>
        <w:t>Program zaštite od nasilja, zlostavljanja i zanemarivanja, program sprečavanja diskriminacije i programi prevencije drugih oblika rizičnog ponašanja</w:t>
      </w:r>
    </w:p>
    <w:p w14:paraId="33223010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2" w:name="clan_41"/>
      <w:bookmarkEnd w:id="82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41</w:t>
      </w:r>
    </w:p>
    <w:p w14:paraId="419AA6A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Program zaštite od nasilja, zlostavljanja i zanemarivanja, program sprečavanja diskriminacije i programi prevencije drugih oblika rizičnog ponašanja, kao što su, naročito, upotreba alkohola, duvana, psihoaktivnih supstanci i maloletnička delinkvencija, sastavni su deo školskog programa i ostvaruju se u skladu sa Zakonom.</w:t>
      </w:r>
    </w:p>
    <w:p w14:paraId="64F87AD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Programi iz stava 1. ovog člana ostvaruju se kroz različite nastavne i slobodne aktivnosti sa učenicima, zaposlenima, roditeljima, odnosno drugim zakonskim zastupnicima u saradnji sa jedinicom lokalne samouprave, u skladu sa utvrđenim potrebama.</w:t>
      </w:r>
    </w:p>
    <w:p w14:paraId="2B8E1F1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zanemarivanja, diskriminacije i drugih oblika rizičnog ponašanja. </w:t>
      </w:r>
    </w:p>
    <w:p w14:paraId="064C898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Listu lica obučenih za prevenciju i intervenciju u slučaju nasilja, zlostavljanja i zanemarivanja, diskriminacije i drugih oblika rizičnog ponašanja i listu škola koje su svojim aktivnostima postale primeri dobre prakse u sprovođenju programa iz stava 1. ovog člana, utvrđuje ministar.</w:t>
      </w:r>
    </w:p>
    <w:p w14:paraId="4144F2C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Bliže uslove za utvrđivanje lista iz stava 4. ovog člana propisuje ministar.</w:t>
      </w:r>
    </w:p>
    <w:p w14:paraId="0D21D9D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Liste iz stava 4. ovog člana objavljuju se na zvaničnoj internet strani Ministarstva.</w:t>
      </w:r>
    </w:p>
    <w:p w14:paraId="66AECD04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3" w:name="str_40"/>
      <w:bookmarkEnd w:id="83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Program vannastavnih aktivnosti učenika </w:t>
      </w:r>
    </w:p>
    <w:p w14:paraId="5AFC1055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4" w:name="clan_42"/>
      <w:bookmarkEnd w:id="84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Član 42 </w:t>
      </w:r>
    </w:p>
    <w:p w14:paraId="130B6CB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vannastavne aktivnosti učenika u oblasti nauke, tehnike, kulture, umetnosti, medija i sporta. </w:t>
      </w:r>
    </w:p>
    <w:p w14:paraId="3856682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posebnu pažnju posvećuje formiranju muzičke i dramske grupe učenika, školskog lista, folklora i sportskih sekcija. </w:t>
      </w:r>
    </w:p>
    <w:p w14:paraId="65E7229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je obavezna da za učenike, u okviru svojih kapaciteta, besplatno organizuje sportske sekcije.</w:t>
      </w:r>
    </w:p>
    <w:p w14:paraId="6F270D6A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5" w:name="str_41"/>
      <w:bookmarkEnd w:id="85"/>
      <w:r w:rsidRPr="00F927D0">
        <w:rPr>
          <w:rFonts w:ascii="Arial" w:eastAsia="Times New Roman" w:hAnsi="Arial" w:cs="Arial"/>
          <w:b/>
          <w:bCs/>
          <w:sz w:val="24"/>
          <w:szCs w:val="24"/>
        </w:rPr>
        <w:t>Profesionalna orijentacija učenika</w:t>
      </w:r>
    </w:p>
    <w:p w14:paraId="483A8070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6" w:name="clan_43"/>
      <w:bookmarkEnd w:id="86"/>
      <w:r w:rsidRPr="00F927D0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43</w:t>
      </w:r>
    </w:p>
    <w:p w14:paraId="075E15F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u saradnji sa ustanovama za profesionalnu orijentaciju pomaže roditeljima, odnosno drugim zakonskim zastupnicima i učenicima u izboru srednje škole i zanimanja, prema sklonostima i sposobnostima učenika i u tom cilju prati njihov razvoj i informiše ih o karakteru i uslovima rada pojedinih zanimanja.</w:t>
      </w:r>
    </w:p>
    <w:p w14:paraId="3F7C7C7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Radi praćenja individualnih sklonosti učenika i pružanja pomoći učenicima i njihovim roditeljima, odnosno drugim zakonskim zastupnicima u izboru srednje škole i zanimanja, škola formira tim za profesionalnu orijentaciju, u čijem sastavu su stručni saradnici i nastavnici. </w:t>
      </w:r>
    </w:p>
    <w:p w14:paraId="25BED63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Tim za profesionalnu orijentaciju realizuje program profesionalne orijentacije za učenike sedmog i osmog razreda.</w:t>
      </w:r>
    </w:p>
    <w:p w14:paraId="252DBE2D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7" w:name="str_42"/>
      <w:bookmarkEnd w:id="87"/>
      <w:r w:rsidRPr="00F927D0">
        <w:rPr>
          <w:rFonts w:ascii="Arial" w:eastAsia="Times New Roman" w:hAnsi="Arial" w:cs="Arial"/>
          <w:b/>
          <w:bCs/>
          <w:sz w:val="24"/>
          <w:szCs w:val="24"/>
        </w:rPr>
        <w:t>Zdravstvena zaštita učenika u školi</w:t>
      </w:r>
    </w:p>
    <w:p w14:paraId="66E579EB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8" w:name="clan_44"/>
      <w:bookmarkEnd w:id="88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44</w:t>
      </w:r>
    </w:p>
    <w:p w14:paraId="0C8327B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sarađuje sa zdravstvenim ustanovama u sprovođenju zdravstvene zaštite učenika, u skladu sa zakonom.</w:t>
      </w:r>
    </w:p>
    <w:p w14:paraId="1E96FD7C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9" w:name="str_43"/>
      <w:bookmarkEnd w:id="89"/>
      <w:r w:rsidRPr="00F927D0">
        <w:rPr>
          <w:rFonts w:ascii="Arial" w:eastAsia="Times New Roman" w:hAnsi="Arial" w:cs="Arial"/>
          <w:b/>
          <w:bCs/>
          <w:sz w:val="24"/>
          <w:szCs w:val="24"/>
        </w:rPr>
        <w:t>Socijalna zaštita učenika u školi</w:t>
      </w:r>
    </w:p>
    <w:p w14:paraId="21873067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0" w:name="clan_45"/>
      <w:bookmarkEnd w:id="90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45</w:t>
      </w:r>
    </w:p>
    <w:p w14:paraId="5A58954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u saradnji sa nadležnim ustanovama brine o socijalnoj zaštiti, posebno učenika iz osetljivih društvenih grupa, na osnovu programa socijalne zaštite.</w:t>
      </w:r>
    </w:p>
    <w:p w14:paraId="136428B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Ukoliko je potrebno škola organizuje prikupljanje sredstava za ove svrhe kroz akcije školskog sporta, volontiranja i drugih dobrotvornih akcija. </w:t>
      </w:r>
    </w:p>
    <w:p w14:paraId="047B302E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1" w:name="str_44"/>
      <w:bookmarkEnd w:id="91"/>
      <w:r w:rsidRPr="00F927D0">
        <w:rPr>
          <w:rFonts w:ascii="Arial" w:eastAsia="Times New Roman" w:hAnsi="Arial" w:cs="Arial"/>
          <w:b/>
          <w:bCs/>
          <w:sz w:val="24"/>
          <w:szCs w:val="24"/>
        </w:rPr>
        <w:t>Zaštita životne sredine</w:t>
      </w:r>
    </w:p>
    <w:p w14:paraId="04F40891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2" w:name="clan_46"/>
      <w:bookmarkEnd w:id="92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46</w:t>
      </w:r>
    </w:p>
    <w:p w14:paraId="20F94A7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Zaštita životne sredine obuhvata aktivnosti usmerene na razvoj ekološke svesti, kao i očuvanje prirodnih resursa.</w:t>
      </w:r>
    </w:p>
    <w:p w14:paraId="16AA7C0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Očuvanje prirodnih resursa iz stava 1. ovog člana obuhvata i upoznavanje sa korišćenjem i racionalnom upotrebom tih resursa u oblasti energetike.</w:t>
      </w:r>
    </w:p>
    <w:p w14:paraId="2564758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doprinosi zaštiti životne sredine ostvarivanjem programa zaštite životne sredine - lokalnim ekološkim akcijama, zajedničkim aktivnostima škole, roditelja, odnosno drugog zakonskog zastupnika i jedinice lokalne samouprave u analizi stanja životne sredine i akcija za zaštitu životne sredine u skladu sa zakonom.</w:t>
      </w:r>
    </w:p>
    <w:p w14:paraId="19FE82BC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3" w:name="str_45"/>
      <w:bookmarkEnd w:id="93"/>
      <w:r w:rsidRPr="00F927D0">
        <w:rPr>
          <w:rFonts w:ascii="Arial" w:eastAsia="Times New Roman" w:hAnsi="Arial" w:cs="Arial"/>
          <w:b/>
          <w:bCs/>
          <w:sz w:val="24"/>
          <w:szCs w:val="24"/>
        </w:rPr>
        <w:t>Program saradnje sa lokalnom samoupravom</w:t>
      </w:r>
    </w:p>
    <w:p w14:paraId="53EA17F9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4" w:name="clan_47"/>
      <w:bookmarkEnd w:id="94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47</w:t>
      </w:r>
    </w:p>
    <w:p w14:paraId="56A695B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>Saradnja sa lokalnom samoupravom realizuje se na osnovu programa saradnje sa lokalnom samoupravom, koji čini deo školskog programa.</w:t>
      </w:r>
    </w:p>
    <w:p w14:paraId="4FCA09F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prati i uključuje se u dešavanja na teritoriji jedinice lokalne samouprave i zajedno sa njenim predstavnicima planira sadržaj i način saradnje, naročito o pitanjima od kojih zavisi razvitak škole. </w:t>
      </w:r>
    </w:p>
    <w:p w14:paraId="14ECE79B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5" w:name="str_46"/>
      <w:bookmarkEnd w:id="95"/>
      <w:r w:rsidRPr="00F927D0">
        <w:rPr>
          <w:rFonts w:ascii="Arial" w:eastAsia="Times New Roman" w:hAnsi="Arial" w:cs="Arial"/>
          <w:b/>
          <w:bCs/>
          <w:sz w:val="24"/>
          <w:szCs w:val="24"/>
        </w:rPr>
        <w:t>Program saradnje sa porodicom</w:t>
      </w:r>
    </w:p>
    <w:p w14:paraId="5F7DD27D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6" w:name="clan_48"/>
      <w:bookmarkEnd w:id="96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48</w:t>
      </w:r>
    </w:p>
    <w:p w14:paraId="7900F38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podstiče i neguje partnerski odnos sa roditeljima, odnosno drugim zakonskim zastupnicima učenika, zasnovan na principima međusobnog razumevanja, poštovanja i poverenja.</w:t>
      </w:r>
    </w:p>
    <w:p w14:paraId="348C68E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Programom saradnje sa porodicom, škola definiše oblasti, sadržaj i oblike saradnje sa roditeljima, odnosno drugim zakonskim zastupnicima dece i učenika, koji obuhvataju detaljno informisanje, savetovanje, uključivanje u nastavne, i ostale aktivnosti škole i konsultovanje u donošenju odluka oko bezbednosnih, nastavnih, organizacionih i finansijskih pitanja, s ciljem unapređivanja kvaliteta obrazovanja i vaspitanja, kao i obezbeđivanja sveobuhvatnosti i trajnosti vaspitno-obrazovnih uticaja.</w:t>
      </w:r>
    </w:p>
    <w:p w14:paraId="09A02E9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Program saradnje sa porodicom obuhvata i organizaciju otvorenog dana škole svakog meseca, kada roditelji, odnosno drugi zakonski zastupnici mogu da prisustvuju obrazovno-vaspitnom radu.</w:t>
      </w:r>
    </w:p>
    <w:p w14:paraId="61275EA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Radi praćenja uspešnosti programa saradnje sa porodicom, škola, na kraju svakog polugodišta, organizuje anketiranje roditelja, odnosno drugog zakonskog zastupnika, u pogledu njihovog zadovoljstva programom saradnje sa porodicom i u pogledu njihovih sugestija za naredno polugodište. </w:t>
      </w:r>
    </w:p>
    <w:p w14:paraId="3E67B8D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Mišljenje roditelja, odnosno drugog zakonskog zastupnika, dobijeno kao rezultat anketiranja, uzima se u obzir u postupku vrednovanja kvaliteta rada škole.</w:t>
      </w:r>
    </w:p>
    <w:p w14:paraId="2C2AC71B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7" w:name="str_47"/>
      <w:bookmarkEnd w:id="97"/>
      <w:r w:rsidRPr="00F927D0">
        <w:rPr>
          <w:rFonts w:ascii="Arial" w:eastAsia="Times New Roman" w:hAnsi="Arial" w:cs="Arial"/>
          <w:b/>
          <w:bCs/>
          <w:sz w:val="24"/>
          <w:szCs w:val="24"/>
        </w:rPr>
        <w:t>Izleti, ekskurzije i nastava u prirodi</w:t>
      </w:r>
    </w:p>
    <w:p w14:paraId="002516BA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8" w:name="clan_49"/>
      <w:bookmarkEnd w:id="98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49</w:t>
      </w:r>
    </w:p>
    <w:p w14:paraId="29E58EB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može da planira i organizuje izlete, ekskurzije i nastavu u prirodi, na način i pod uslovima utvrđenim planom i programom nastave i učenja.</w:t>
      </w:r>
    </w:p>
    <w:p w14:paraId="66A12F0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Program izleta, ekskurzija i nastave u prirodi sastavni je deo školskog programa i godišnjeg plana rada škole. </w:t>
      </w:r>
    </w:p>
    <w:p w14:paraId="5096871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Škole koje imaju odgovarajuće uslove, kao i ustanove koje su specijalizovane za ostvarivanje kvalitetnih programa za decu i učenike u funkciji aktivnog slobodnog vremena, sa posebnim usmerenjem na sportsko-rekreativne aktivnosti i koje imaju odgovarajuće uslove, mogu da budu centri za realizaciju nastave u prirodi, kao i za realizaciju aktivnosti učenika više škola (Centar dečjih odmarališta, Pionirski grad i druge odgovarajuće ustanove namenjene deci i učenicima).</w:t>
      </w:r>
    </w:p>
    <w:p w14:paraId="39C8A1B8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9" w:name="str_48"/>
      <w:bookmarkEnd w:id="99"/>
      <w:r w:rsidRPr="00F927D0">
        <w:rPr>
          <w:rFonts w:ascii="Arial" w:eastAsia="Times New Roman" w:hAnsi="Arial" w:cs="Arial"/>
          <w:b/>
          <w:bCs/>
          <w:sz w:val="24"/>
          <w:szCs w:val="24"/>
        </w:rPr>
        <w:lastRenderedPageBreak/>
        <w:t>Školska biblioteka</w:t>
      </w:r>
    </w:p>
    <w:p w14:paraId="60F0E410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0" w:name="clan_50"/>
      <w:bookmarkEnd w:id="100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50</w:t>
      </w:r>
    </w:p>
    <w:p w14:paraId="146A19F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Školska biblioteka je mesto bibliotečko-informacione, vaspitno-obrazovne i kulturne aktivnosti škole. </w:t>
      </w:r>
    </w:p>
    <w:p w14:paraId="4572347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 školskoj biblioteci prikuplja se, obrađuje i učenicima, nastavnicima i stručnim saradnicima daje na korišćenje bibliotečko-informaciona građa (knjige, serijske publikacije i dr.) i izvori.</w:t>
      </w:r>
    </w:p>
    <w:p w14:paraId="495404C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14:paraId="374966E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14:paraId="15FD360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je dužna da ima školsku biblioteku, u skladu sa zakonom. Muzička i baletska škola ima nototeku, a baletska škola i medijateku.</w:t>
      </w:r>
    </w:p>
    <w:p w14:paraId="2E0EBEC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Program rada školske biblioteke sastavni je deo školskog programa.</w:t>
      </w:r>
    </w:p>
    <w:p w14:paraId="06B8B088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1" w:name="str_49"/>
      <w:bookmarkEnd w:id="101"/>
      <w:r w:rsidRPr="00F927D0">
        <w:rPr>
          <w:rFonts w:ascii="Arial" w:eastAsia="Times New Roman" w:hAnsi="Arial" w:cs="Arial"/>
          <w:b/>
          <w:bCs/>
          <w:sz w:val="24"/>
          <w:szCs w:val="24"/>
        </w:rPr>
        <w:t>Dečje i učeničke organizacije u školi</w:t>
      </w:r>
    </w:p>
    <w:p w14:paraId="765910A5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2" w:name="clan_51"/>
      <w:bookmarkEnd w:id="102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51</w:t>
      </w:r>
    </w:p>
    <w:p w14:paraId="51E06F7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može da ima svoje organizacije dece i učenika, a može da se povezuje i sa organizacijama dece i učenika van škole (organizacija gorana, planinara, izviđača i sl.), u skladu sa zakonom.</w:t>
      </w:r>
    </w:p>
    <w:p w14:paraId="2A212D3B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3" w:name="str_50"/>
      <w:bookmarkEnd w:id="103"/>
      <w:r w:rsidRPr="00F927D0">
        <w:rPr>
          <w:rFonts w:ascii="Arial" w:eastAsia="Times New Roman" w:hAnsi="Arial" w:cs="Arial"/>
          <w:b/>
          <w:bCs/>
          <w:sz w:val="24"/>
          <w:szCs w:val="24"/>
        </w:rPr>
        <w:t>Vođenje letopisa i predstavljanje rada škole</w:t>
      </w:r>
    </w:p>
    <w:p w14:paraId="55D0F3B8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4" w:name="clan_52"/>
      <w:bookmarkEnd w:id="104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52</w:t>
      </w:r>
    </w:p>
    <w:p w14:paraId="4C22B80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je dužna da vodi letopis za svaku školsku godinu. </w:t>
      </w:r>
    </w:p>
    <w:p w14:paraId="6AFACAB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Letopis sadrži podatke o aktivnostima škole i realizaciji obrazovno-vaspitnog rada, kao i druge podatke od značaja za predstavljanje škole. </w:t>
      </w:r>
    </w:p>
    <w:p w14:paraId="3240D1F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letopis objavljuje na svojoj internet strani do 1. oktobra za prethodnu školsku godinu.</w:t>
      </w:r>
    </w:p>
    <w:p w14:paraId="7BC2A1D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je dužna da ima svoju internet stranu.</w:t>
      </w:r>
    </w:p>
    <w:p w14:paraId="74C814D7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5" w:name="str_51"/>
      <w:bookmarkEnd w:id="105"/>
      <w:r w:rsidRPr="00F927D0">
        <w:rPr>
          <w:rFonts w:ascii="Arial" w:eastAsia="Times New Roman" w:hAnsi="Arial" w:cs="Arial"/>
          <w:b/>
          <w:bCs/>
          <w:sz w:val="24"/>
          <w:szCs w:val="24"/>
        </w:rPr>
        <w:t>Učeničke zadruge</w:t>
      </w:r>
    </w:p>
    <w:p w14:paraId="3AD464A2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6" w:name="clan_53"/>
      <w:bookmarkEnd w:id="106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53</w:t>
      </w:r>
    </w:p>
    <w:p w14:paraId="01255D5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 xml:space="preserve">Škola može da osnuje učeničku zadrugu radi razvoja preduzetničkog duha, pozitivnog odnosa učenika prema radu, povezivanja nastave sa svetom rada, kao i profesionalne orijentacije. </w:t>
      </w:r>
    </w:p>
    <w:p w14:paraId="1179A45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Rad učeničke zadruge uređuje se statutom škole i pravilima za rad zadruge, u skladu sa zakonom. </w:t>
      </w:r>
    </w:p>
    <w:p w14:paraId="02A1CAF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može pružati usluge i prodavati proizvode nastale kao rezultat rada u učeničkoj zadruzi, kao i udžbenike, pribor i opremu koja je potrebna za ostvarivanje obrazovno-vaspitnog rada. </w:t>
      </w:r>
    </w:p>
    <w:p w14:paraId="13F4174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Sredstva stečena radom učeničke zadruge koriste se za proširenje materijalne osnove rada učeničke zadruge, ekskurzije, ishranu učenika, nagrade članovima učeničke zadruge i unapređivanje obrazovno-vaspitnog rada u školi i u druge svrhe u skladu sa aktima kojima se uređuje rad učeničke zadruge. </w:t>
      </w:r>
    </w:p>
    <w:p w14:paraId="162E8B3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Učenička zadruga se upisuje u registar zadruga shodnom primenom odredaba zakona kojim se uređuje registracija zadruga. </w:t>
      </w:r>
    </w:p>
    <w:p w14:paraId="12A0034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Sadržinu osnivačkog akta, sticanje i prestanak statusa zadrugara, upravljanje i način rada učeničke zadruge, bliže uređuje ministar.</w:t>
      </w:r>
    </w:p>
    <w:p w14:paraId="1FAA9CC4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7" w:name="str_52"/>
      <w:bookmarkEnd w:id="107"/>
      <w:r w:rsidRPr="00F927D0">
        <w:rPr>
          <w:rFonts w:ascii="Arial" w:eastAsia="Times New Roman" w:hAnsi="Arial" w:cs="Arial"/>
          <w:b/>
          <w:bCs/>
          <w:sz w:val="24"/>
          <w:szCs w:val="24"/>
        </w:rPr>
        <w:t>Obrazovanje u inostranstvu</w:t>
      </w:r>
    </w:p>
    <w:p w14:paraId="6F4CBE7D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8" w:name="clan_54"/>
      <w:bookmarkEnd w:id="108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54</w:t>
      </w:r>
    </w:p>
    <w:p w14:paraId="6E34BB3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Za decu građana Republike Srbije u inostranstvu može da se organizuje nastava na srpskom jeziku po posebnom programu, u skladu sa Zakonom.</w:t>
      </w:r>
    </w:p>
    <w:p w14:paraId="77FEB0CC" w14:textId="77777777" w:rsidR="00F927D0" w:rsidRPr="00F927D0" w:rsidRDefault="00F927D0" w:rsidP="00F927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09" w:name="str_53"/>
      <w:bookmarkEnd w:id="109"/>
      <w:r w:rsidRPr="00F927D0">
        <w:rPr>
          <w:rFonts w:ascii="Arial" w:eastAsia="Times New Roman" w:hAnsi="Arial" w:cs="Arial"/>
          <w:sz w:val="31"/>
          <w:szCs w:val="31"/>
        </w:rPr>
        <w:t>V UČENICI</w:t>
      </w:r>
    </w:p>
    <w:p w14:paraId="00D18C82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0" w:name="str_54"/>
      <w:bookmarkEnd w:id="110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Upis </w:t>
      </w:r>
    </w:p>
    <w:p w14:paraId="0207F73A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1" w:name="clan_55"/>
      <w:bookmarkEnd w:id="111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55</w:t>
      </w:r>
    </w:p>
    <w:p w14:paraId="06A40EB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Jedinica lokalne samouprave vodi evidenciju i obaveštava školu i roditelje, odnosno druge zakonske zastupnike, o deci koja treba da se upišu u prvi razred osnovne škole najkasnije do kraja februara tekuće godine za narednu školsku godinu. </w:t>
      </w:r>
    </w:p>
    <w:p w14:paraId="5ED4582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Upisom u prvi razred dete stiče svojstvo učenika. </w:t>
      </w:r>
    </w:p>
    <w:p w14:paraId="1345C18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 prvi razred osnovne škole upisuje se svako dete koje do početka školske godine ima najmanje šest i po, a najviše sedam i po godina. </w:t>
      </w:r>
    </w:p>
    <w:p w14:paraId="761F1D9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Izuzetno, kada je to u najboljem interesu deteta, detetu se može odložiti upis za godinu dana od strane škole, a na osnovu mišljenja interresorne komisije, koje sadrži dokaze o potrebi odlaganja i predlog mera dodatne obrazovne, zdravstvene ili socijalne podrške detetu u periodu do polaska u školu. </w:t>
      </w:r>
    </w:p>
    <w:p w14:paraId="22BFA5E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Uz dokumentaciju potrebnu za upis, roditelj dostavlja i dokaz o zdravstvenom pregledu deteta. </w:t>
      </w:r>
    </w:p>
    <w:p w14:paraId="2D4CDD5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 xml:space="preserve">Deca iz osetljivih društvenih grupa mogu da se upišu u školu, bez dokaza o prebivalištu roditelja i potrebne dokumentacije, a sa dostavljenim dokazom o zdravstvenom pregledu deteta. </w:t>
      </w:r>
    </w:p>
    <w:p w14:paraId="78D462E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Ispitivanje deteta upisanog u školu vrše psiholog, odnosno pedagog škole na maternjem jeziku deteta, primenom standardnih postupaka i instrumenata, preporučenih od nadležnog zavoda, odnosno ovlašćene stručne organizacije. Ako ne postoji mogućnost da se ispitivanje deteta vrši na maternjem jeziku, škola angažuje prevodioca na predlog nacionalnog saveta nacionalne manjine. </w:t>
      </w:r>
    </w:p>
    <w:p w14:paraId="06E3A51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Ispitivanje dece sa motoričkim i čulnim smetnjama vrši se uz primenu oblika ispitivanja na koji dete može optimalno da odgovori. </w:t>
      </w:r>
    </w:p>
    <w:p w14:paraId="664052F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 postupku ispitivanja deteta upisanog u školu, škola može da utvrdi potrebu za donošenjem individualnog obrazovnog plana ili potrebu za pružanjem dodatne podrške u obrazovanju. Ako dodatna podrška zahteva finansijska sredstva, škola upućuje pisani zahtev osnivaču po pribavljenom mišljenju interresorne komisije. </w:t>
      </w:r>
    </w:p>
    <w:p w14:paraId="4CBBCD1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Dete starosti od šest do šest i po godina upisuje se u prvi razred nakon provere spremnosti za polazak u školu. Škola je dužna da organizuje proveru spremnosti. </w:t>
      </w:r>
    </w:p>
    <w:p w14:paraId="5BB87CE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Proveru spremnosti deteta vrši psiholog, odnosno pedagog škole primenom standardnih postupaka i instrumenata, preporučenih od nadležnog zavoda, odnosno ovlašćene stručne organizacije. </w:t>
      </w:r>
    </w:p>
    <w:p w14:paraId="4F9D23B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 postupku provere spremnosti na osnovu mišljenja psihologa, odnosno pedagoga škola može da preporuči: </w:t>
      </w:r>
    </w:p>
    <w:p w14:paraId="5A70870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1) upis deteta u prvi razred; </w:t>
      </w:r>
    </w:p>
    <w:p w14:paraId="29F956C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2) upis deteta u školu nakon godinu dana, uz pohađanje pripremnog predškolskog programa. </w:t>
      </w:r>
    </w:p>
    <w:p w14:paraId="5D823F4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Roditelj, odnosno drugi zakonski zastupnik deteta, kome je preporučen upis deteta u školu nakon godinu dana, može da podnese zahtev komisiji škole za ponovno utvrđivanje spremnosti za upis u školu u roku od osam dana od dana dobijanja preporuke škole iz stava 12. ovog člana. Komisiju čine: psiholog, pedagog, nastavnik razredne nastave i pedijatar deteta. </w:t>
      </w:r>
    </w:p>
    <w:p w14:paraId="68C312E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Komisija škole, primenom standardnih postupaka i instrumenata, može da odobri upis deteta ili da potvrdi upis deteta u školu nakon godinu dana, o čemu odluku donosi u roku od 15 dana od dana prijema zahteva iz stava 13. ovog člana. Odluka komisije je konačna. </w:t>
      </w:r>
    </w:p>
    <w:p w14:paraId="1EB864D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Ako dete starije od sedam i po godina zbog bolesti ili drugih razloga nije upisano u prvi razred, može da se upiše u prvi ili odgovarajući razred na osnovu prethodne provere znanja. </w:t>
      </w:r>
    </w:p>
    <w:p w14:paraId="23020FF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Prethodnu proveru znanja obavlja tim sastavljen od nastavnika razredne nastave, odnosno predmetne nastave pedagoga i psihologa škole uvažavajući standarde postignuća i ceneći najbolji interes učenika. </w:t>
      </w:r>
    </w:p>
    <w:p w14:paraId="212B012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je dužna da upiše svako dete sa područja škole. </w:t>
      </w:r>
    </w:p>
    <w:p w14:paraId="09D7CBC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 xml:space="preserve">Škola može da upiše i dete sa područja druge škole, na zahtev roditelja, u skladu sa prostornim i kadrovskim mogućnostima škole. </w:t>
      </w:r>
    </w:p>
    <w:p w14:paraId="36B2256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Roditelj, odnosno drugi zakonski zastupnik može da izabere školu u koju će da upiše dete podnošenjem zahteva izabranoj školi najkasnije do 1. februara tekuće kalendarske godine u kojoj se vrši upis. </w:t>
      </w:r>
    </w:p>
    <w:p w14:paraId="6B51C78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je dužna da obavesti roditelja, odnosno drugog zakonskog zastupnika o odluci po njegovom zahtevu za upis deteta van područja škole do 30. aprila tekuće kalendarske godine u kojoj se vrši upis, nakon sagledavanja raspoloživih kapaciteta, a u skladu sa prostornim, kadrovskim i finansijskim mogućnostima škole.</w:t>
      </w:r>
    </w:p>
    <w:p w14:paraId="3B6010C2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2" w:name="str_55"/>
      <w:bookmarkEnd w:id="112"/>
      <w:r w:rsidRPr="00F927D0">
        <w:rPr>
          <w:rFonts w:ascii="Arial" w:eastAsia="Times New Roman" w:hAnsi="Arial" w:cs="Arial"/>
          <w:b/>
          <w:bCs/>
          <w:sz w:val="24"/>
          <w:szCs w:val="24"/>
        </w:rPr>
        <w:t>Upis u školu za obrazovanje učenika sa smetnjama u razvoju i invaliditetom</w:t>
      </w:r>
    </w:p>
    <w:p w14:paraId="6F6FBB6A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3" w:name="clan_56"/>
      <w:bookmarkEnd w:id="113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56</w:t>
      </w:r>
    </w:p>
    <w:p w14:paraId="2C75C2A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 školu za obrazovanje učenika sa smetnjama u razvoju, dete, odnosno učenik upisuje se na osnovu mišljenja interresorne komisije za procenu potreba za pružanjem dodatne obrazovne, zdravstvene ili socijalne podrške, uz saglasnost roditelja, odnosno drugog zakonskog zastupnika. </w:t>
      </w:r>
    </w:p>
    <w:p w14:paraId="3CB93EEF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4" w:name="str_56"/>
      <w:bookmarkEnd w:id="114"/>
      <w:r w:rsidRPr="00F927D0">
        <w:rPr>
          <w:rFonts w:ascii="Arial" w:eastAsia="Times New Roman" w:hAnsi="Arial" w:cs="Arial"/>
          <w:b/>
          <w:bCs/>
          <w:sz w:val="24"/>
          <w:szCs w:val="24"/>
        </w:rPr>
        <w:t>Upis u muzičku, odnosno baletsku školu</w:t>
      </w:r>
    </w:p>
    <w:p w14:paraId="29B02E7E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5" w:name="clan_57"/>
      <w:bookmarkEnd w:id="115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57</w:t>
      </w:r>
    </w:p>
    <w:p w14:paraId="66F45F2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 osnovnu muzičku, odnosno osnovnu baletsku školu može da se upiše dete i učenik osnovne i srednje škole koji položi prijemni ispit za utvrđivanje muzičke, odnosno baletske sposobnosti, u skladu sa planom i programom nastave i učenja osnovnog muzičkog obrazovanja i vaspitanja i planom i programom nastave i učenja osnovnog baletskog obrazovanja i vaspitanja.</w:t>
      </w:r>
    </w:p>
    <w:p w14:paraId="47F4458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 koji nije završio prvi ciklus osnovne muzičke, odnosno osnovne baletske škole može da se upiše u drugi ciklus nakon položenog ispita za proveru znanja. </w:t>
      </w:r>
    </w:p>
    <w:p w14:paraId="011BE90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osnovne muzičke ili osnovne baletske škole može da nastavi sticanje muzičkog, odnosno baletskog obrazovanja i vaspitanja po jedinstvenom školskom programu za talente, ako se utvrdi da ima izuzetne, odnosno posebne muzičke, odnosno baletske sposobnosti.</w:t>
      </w:r>
    </w:p>
    <w:p w14:paraId="26C809CA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6" w:name="str_57"/>
      <w:bookmarkEnd w:id="116"/>
      <w:r w:rsidRPr="00F927D0">
        <w:rPr>
          <w:rFonts w:ascii="Arial" w:eastAsia="Times New Roman" w:hAnsi="Arial" w:cs="Arial"/>
          <w:b/>
          <w:bCs/>
          <w:sz w:val="24"/>
          <w:szCs w:val="24"/>
        </w:rPr>
        <w:t>Odgovornost za upis i redovno pohađanje nastave</w:t>
      </w:r>
    </w:p>
    <w:p w14:paraId="632C461A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7" w:name="clan_58"/>
      <w:bookmarkEnd w:id="117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58</w:t>
      </w:r>
    </w:p>
    <w:p w14:paraId="348A2FD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Roditelj, odnosno drugi zakonski zastupnik odgovoran je za upis deteta u školu, za redovno pohađanje nastave i obavljanje drugih školskih obaveza. </w:t>
      </w:r>
    </w:p>
    <w:p w14:paraId="345B46B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je dužna da obavesti roditelja, odnosno drugog zakonskog zastupnika i jedinicu lokalne samouprave o detetu koje nije upisano u prvi razred, najkasnije 15 dana pre početka školske godine. </w:t>
      </w:r>
    </w:p>
    <w:p w14:paraId="2CB3D57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 xml:space="preserve">Škola je dužna da obavesti roditelja, odnosno drugog zakonskog zastupnika o učeniku koji neredovno pohađa ili je prestao da pohađa nastavu, najkasnije dva dana od dana prestanka pohađanja nastave. </w:t>
      </w:r>
    </w:p>
    <w:p w14:paraId="0A11C01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Ako roditelj, odnosno drugi zakonski zastupnik po prijemu obaveštenja iz stava 3. ovog člana ne obezbedi da u roku od tri dana učenik nastavi redovno da pohađa nastavu ili ne obavesti školu o razlozima izostajanja učenika, škola odmah obaveštava jedinicu lokalne samouprave i nadležnu ustanovu socijalne zaštite.</w:t>
      </w:r>
    </w:p>
    <w:p w14:paraId="6602846C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8" w:name="str_58"/>
      <w:bookmarkEnd w:id="118"/>
      <w:r w:rsidRPr="00F927D0">
        <w:rPr>
          <w:rFonts w:ascii="Arial" w:eastAsia="Times New Roman" w:hAnsi="Arial" w:cs="Arial"/>
          <w:b/>
          <w:bCs/>
          <w:sz w:val="24"/>
          <w:szCs w:val="24"/>
        </w:rPr>
        <w:t>Vreme provedeno u školi</w:t>
      </w:r>
    </w:p>
    <w:p w14:paraId="099F162E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9" w:name="clan_59"/>
      <w:bookmarkEnd w:id="119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Član 59 </w:t>
      </w:r>
    </w:p>
    <w:p w14:paraId="3722884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Vreme provedeno u školi izraženo je u satima i obuhvata časove obaveznih predmeta, izbornih programa i vreme provedeno u aktivnostima, propisane zakonom i planom i programom nastave i učenja, koje su sadržane u školskom programu i u funkciji su razvoja sposobnosti, interesovanja i kreativnosti učenika. </w:t>
      </w:r>
    </w:p>
    <w:p w14:paraId="42D1D92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 u prvom ciklusu ima obavezne predmete, izborne programe i aktivnosti do 20 sati nedeljno. </w:t>
      </w:r>
    </w:p>
    <w:p w14:paraId="0784F8E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 u drugom ciklusu ima obavezne predmete, izborne programe i aktivnosti do 25 sati nedeljno. </w:t>
      </w:r>
    </w:p>
    <w:p w14:paraId="134D64D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 u prvom ciklusu koji stiče osnovno obrazovanje i vaspitanje na jeziku nacionalne manjine ima obavezne predmete, izborne programe i aktivnosti do 22 sata nedeljno, a u drugom ciklusu do 27 sati nedeljno. </w:t>
      </w:r>
    </w:p>
    <w:p w14:paraId="1B21C14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 nedeljni broj sati iz st. 2-4. ovog člana ne uračunava se trajanje časova dopunske i dodatne nastave.</w:t>
      </w:r>
    </w:p>
    <w:p w14:paraId="78FFA2D7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0" w:name="str_59"/>
      <w:bookmarkEnd w:id="120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Raspored i trajanje časa </w:t>
      </w:r>
    </w:p>
    <w:p w14:paraId="02171635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1" w:name="clan_59a"/>
      <w:bookmarkEnd w:id="121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Član 59a </w:t>
      </w:r>
    </w:p>
    <w:p w14:paraId="4ABBABB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u skladu sa planom i programom nastave i učenja vrši raspored obaveznih predmeta, izbornih programa i aktivnosti, odnosno utvrđuje raspored časova. </w:t>
      </w:r>
    </w:p>
    <w:p w14:paraId="1CB7A21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Raspored časova može da se menja u toku nastavne godine. </w:t>
      </w:r>
    </w:p>
    <w:p w14:paraId="4BD21A9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Čas nastave traje 45 minuta. </w:t>
      </w:r>
    </w:p>
    <w:p w14:paraId="565291E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Izuzetno, čas nastave može da traje duže ili kraće od 45 minuta, u skladu sa planom i programom nastave i učenja. </w:t>
      </w:r>
    </w:p>
    <w:p w14:paraId="38B3571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Trajanje časa nastave može se prilagoditi posebnim uslovima u kojima se ostvaruje obrazovno-vaspitni rad u određenom vremenskom periodu, uz saglasnost Ministarstva.</w:t>
      </w:r>
    </w:p>
    <w:p w14:paraId="53207B26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2" w:name="str_60"/>
      <w:bookmarkEnd w:id="122"/>
      <w:r w:rsidRPr="00F927D0">
        <w:rPr>
          <w:rFonts w:ascii="Arial" w:eastAsia="Times New Roman" w:hAnsi="Arial" w:cs="Arial"/>
          <w:b/>
          <w:bCs/>
          <w:sz w:val="24"/>
          <w:szCs w:val="24"/>
        </w:rPr>
        <w:t>Ocenjivanje</w:t>
      </w:r>
    </w:p>
    <w:p w14:paraId="20213553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3" w:name="clan_60"/>
      <w:bookmarkEnd w:id="123"/>
      <w:r w:rsidRPr="00F927D0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60 </w:t>
      </w:r>
    </w:p>
    <w:p w14:paraId="350786C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Ocenjivanje je sastavni deo procesa nastave i učenja kojim se obezbeđuje stalno praćenje ostvarivanja propisanih ishoda i standarda postignuća i angažovanja učenika u toku savladavanja programa obaveznih predmeta. </w:t>
      </w:r>
    </w:p>
    <w:p w14:paraId="7CCB0B2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Nastavnik je dužan da redovno ocenjuje učenike u skladu sa zakonom. </w:t>
      </w:r>
    </w:p>
    <w:p w14:paraId="14790A6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Praćenje razvoja, napredovanja i postignuća učenika obavlja se formativnim i sumativnim ocenjivanjem. </w:t>
      </w:r>
    </w:p>
    <w:p w14:paraId="0291D74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 kome je usled socijalne uskraćenosti, smetnji u razvoju, invaliditeta, teškoća u učenju i drugih razloga potrebna dodatna podrška u obrazovanju i vaspitanju ocenjuje se na osnovu angažovanja i stepena ostvarenosti ciljeva i standarda postignuća u toku savladavanja IOP-a 1, i to na način koji uzima u obzir njegove jezičke, motoričke i čulne mogućnosti. </w:t>
      </w:r>
    </w:p>
    <w:p w14:paraId="2FFCBD4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Ukoliko učenik stiče obrazovanje i vaspitanje po IOP-u 2, ocenjuje se na osnovu angažovanja i stepena ostvarenosti prilagođenih ciljeva i ishoda, u skladu sa IOP-om 2. </w:t>
      </w:r>
    </w:p>
    <w:p w14:paraId="0DF5F14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 sa izuzetnim, odnosno posebnim sposobnostima koji stiče obrazovanje i vaspitanje na prilagođen i obogaćen način, primenom individualnog obrazovnog plana, ocenjuje se na osnovu praćenja ostvarivanja propisanih ishoda i standarda postignuća i angažovanja. </w:t>
      </w:r>
    </w:p>
    <w:p w14:paraId="2F36599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Učeniku se ne može umanjiti ocena iz obaveznog predmeta zbog neprimerenog ponašanja.</w:t>
      </w:r>
    </w:p>
    <w:p w14:paraId="53187237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4" w:name="str_61"/>
      <w:bookmarkEnd w:id="124"/>
      <w:r w:rsidRPr="00F927D0">
        <w:rPr>
          <w:rFonts w:ascii="Arial" w:eastAsia="Times New Roman" w:hAnsi="Arial" w:cs="Arial"/>
          <w:b/>
          <w:bCs/>
          <w:sz w:val="24"/>
          <w:szCs w:val="24"/>
        </w:rPr>
        <w:t>Uspeh učenika i ocena</w:t>
      </w:r>
    </w:p>
    <w:p w14:paraId="6BE278D3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5" w:name="clan_61"/>
      <w:bookmarkEnd w:id="125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61</w:t>
      </w:r>
    </w:p>
    <w:p w14:paraId="6A42367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 se ocenjuje iz obaveznog predmeta, izbornog programa i aktivnosti i iz vladanja, opisnom i brojčanom ocenom, u skladu sa zakonom. </w:t>
      </w:r>
    </w:p>
    <w:p w14:paraId="0930E20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Ocena je javna i saopštava se učeniku sa obrazloženjem. </w:t>
      </w:r>
    </w:p>
    <w:p w14:paraId="335BFC1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 prvom razredu osnovnog obrazovanja i vaspitanja učenik se iz obaveznog predmeta, izbornih programa i aktivnosti ocenjuje opisnom ocenom. </w:t>
      </w:r>
    </w:p>
    <w:p w14:paraId="6AE3A8A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Od drugog do osmog razreda učenik se iz obaveznog predmeta, izbornih programa i aktivnosti ocenjuje opisno i brojčano. </w:t>
      </w:r>
    </w:p>
    <w:p w14:paraId="3AC9A00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Brojčana ocena iz obaveznog predmeta je: odličan (5), vrlo dobar (4), dobar (3), dovoljan (2) i nedovoljan (1). Ocena nedovoljan (1) je neprelazna. </w:t>
      </w:r>
    </w:p>
    <w:p w14:paraId="640DF1F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Uspeh učenika iz izbornih programa i aktivnosti ocenjuje se opisno i to: ističe se, dobar i zadovoljava, osim iz izbornog programa drugi strani jezik koji se ocenjuje brojčano i to brojčanom ocenom iz stava 5. ovog člana. </w:t>
      </w:r>
    </w:p>
    <w:p w14:paraId="060818A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 se ocenjuje najmanje četiri puta u polugodištu, a ako je nedeljni fond časova obaveznog predmeta, izbornog programa i aktivnosti jedan čas najmanje dva puta u polugodištu. </w:t>
      </w:r>
    </w:p>
    <w:p w14:paraId="7FA7620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 xml:space="preserve">Zaključna ocena iz obaveznog predmeta utvrđuje se na kraju prvog i drugog polugodišta. </w:t>
      </w:r>
    </w:p>
    <w:p w14:paraId="5369E90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Zaključna ocena iz obaveznog predmeta za učenika prvog razreda je opisna i iskazuje se kao napredovanje učenika u ostvarivanju ishoda, angažovanje i preporuka. </w:t>
      </w:r>
    </w:p>
    <w:p w14:paraId="211CF2D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 prvom razredu zaključne ocene iz obaveznih predmeta i iz izbornih programa i aktivnosti unose se u đačku knjižicu i učenik prelazi u naredni razred. </w:t>
      </w:r>
    </w:p>
    <w:p w14:paraId="6E9C879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Zaključna ocena iz obaveznog predmeta za učenika od drugog do osmog razreda je brojčana. </w:t>
      </w:r>
    </w:p>
    <w:p w14:paraId="060A2D6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Zaključna ocena iz izbornih programa i aktivnosti je opisna i to: ističe se, dobar i zadovoljava i ne utiče na opšti uspeh učenika, osim iz izbornog programa drugi strani jezik koji se ocenjuje brojčano i zaključna ocena utiče na opšti uspeh učenika. </w:t>
      </w:r>
    </w:p>
    <w:p w14:paraId="4F7DA7C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Na osnovu praćenja i vrednovanja tokom nastavne godine zaključnu ocenu iz obaveznog predmeta, izbornog programa i aktivnosti utvrđuje odeljenjsko veće koje čine nastavnici koji predaju učeniku na predlog nastavnika, a ocenu iz vladanja na predlog odeljenjskog starešine. </w:t>
      </w:r>
    </w:p>
    <w:p w14:paraId="22998C4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 </w:t>
      </w:r>
    </w:p>
    <w:p w14:paraId="77A8431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ocena. </w:t>
      </w:r>
    </w:p>
    <w:p w14:paraId="0D235A8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14:paraId="20556A8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Ako nastavnik iz bilo kojih razloga nije u mogućnosti da organizuje čas iz stava 16. ovog člana, škola je dužna da obezbedi odgovarajuću stručnu zamenu. </w:t>
      </w:r>
    </w:p>
    <w:p w14:paraId="07E4835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Odeljenjski starešina je u obavezi da redovno prati ocenjivanje učenika i ukazuje nastavnicima na broj propisanih ocena koje učenik treba da ima u polugodištu radi utvrđivanja zaključne ocene. </w:t>
      </w:r>
    </w:p>
    <w:p w14:paraId="648EEF8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Kada obavezni predmet sadrži module, zaključna ocena se izvodi na osnovu pozitivnih ocena svih modula u okviru predmeta.</w:t>
      </w:r>
    </w:p>
    <w:p w14:paraId="5A87E8DB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6" w:name="str_62"/>
      <w:bookmarkEnd w:id="126"/>
      <w:r w:rsidRPr="00F927D0">
        <w:rPr>
          <w:rFonts w:ascii="Arial" w:eastAsia="Times New Roman" w:hAnsi="Arial" w:cs="Arial"/>
          <w:b/>
          <w:bCs/>
          <w:sz w:val="24"/>
          <w:szCs w:val="24"/>
        </w:rPr>
        <w:t>Opšti uspeh učenika</w:t>
      </w:r>
    </w:p>
    <w:p w14:paraId="2AFCF918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7" w:name="clan_62"/>
      <w:bookmarkEnd w:id="127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62</w:t>
      </w:r>
    </w:p>
    <w:p w14:paraId="45ECD7E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Opšti uspeh učenika od drugog do osmog razreda utvrđuje se na kraju prvog i drugog polugodišta na osnovu aritmetičke sredine zaključnih prelaznih brojčanih ocena iz obaveznih </w:t>
      </w:r>
      <w:r w:rsidRPr="00F927D0">
        <w:rPr>
          <w:rFonts w:ascii="Arial" w:eastAsia="Times New Roman" w:hAnsi="Arial" w:cs="Arial"/>
        </w:rPr>
        <w:lastRenderedPageBreak/>
        <w:t>predmeta i iz izbornog programa drugi strani jezik, kao i ocene iz vladanja počev od šestog razreda.</w:t>
      </w:r>
    </w:p>
    <w:p w14:paraId="2A2365A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Opšti uspeh učenika je: odličan, vrlo dobar, dobar, dovoljan i nedovoljan.</w:t>
      </w:r>
    </w:p>
    <w:p w14:paraId="2AFF7C0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je postigao opšti uspeh:</w:t>
      </w:r>
    </w:p>
    <w:p w14:paraId="2644FF0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1) odličan - ako ima srednju ocenu najmanje 4,50;</w:t>
      </w:r>
    </w:p>
    <w:p w14:paraId="3FF80F5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2) vrlo dobar - ako ima srednju ocenu od 3,50 zaključno sa 4,49;</w:t>
      </w:r>
    </w:p>
    <w:p w14:paraId="2A70B8F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3) dobar - ako ima srednju ocenu od 2,50 zaključno sa 3,49;</w:t>
      </w:r>
    </w:p>
    <w:p w14:paraId="4173F4E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4) dovoljan uspeh - ako ima srednju ocenu do 2,49.</w:t>
      </w:r>
    </w:p>
    <w:p w14:paraId="1888203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nije sa uspehom završio razred, odnosno ima nedovoljan uspeh ukoliko ima više od dve nedovoljne ocene, osim ocene iz vladanja ili nije položio popravni ispit, osim učenika drugog i trećeg razreda osnovne škole koji se prevodi u naredni razred, u skladu sa Zakonom.</w:t>
      </w:r>
    </w:p>
    <w:p w14:paraId="3948719D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8" w:name="str_63"/>
      <w:bookmarkEnd w:id="128"/>
      <w:r w:rsidRPr="00F927D0">
        <w:rPr>
          <w:rFonts w:ascii="Arial" w:eastAsia="Times New Roman" w:hAnsi="Arial" w:cs="Arial"/>
          <w:b/>
          <w:bCs/>
          <w:sz w:val="24"/>
          <w:szCs w:val="24"/>
        </w:rPr>
        <w:t>Ocenjivanje vladanja učenika</w:t>
      </w:r>
    </w:p>
    <w:p w14:paraId="2B3B5E24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9" w:name="clan_63"/>
      <w:bookmarkEnd w:id="129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63</w:t>
      </w:r>
    </w:p>
    <w:p w14:paraId="1F97573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Vladanje učenika od prvog do petog razreda ocenjuje se opisno u toku i na kraju polugodišta. </w:t>
      </w:r>
    </w:p>
    <w:p w14:paraId="0BF954B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Zaključna ocena iz vladanja učenika iz stava 1. ovog člana jeste: primerno; vrlo dobro; dobro; zadovoljavajuće i nezadovoljavajuće i ne utiče na opšti uspeh učenika.</w:t>
      </w:r>
    </w:p>
    <w:p w14:paraId="7733966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Vladanje učenika od šestog do osmog razreda ocenjuje se opisno u toku polugodišta. </w:t>
      </w:r>
    </w:p>
    <w:p w14:paraId="111D771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Ocena iz vladanja iz stava 3. ovog člana na kraju prvog i drugog polugodišta jeste brojčana, i to: primerno (5), vrlo dobro (4), dobro (3), zadovoljavajuće (2) i nezadovoljavajuće (1), i utiče na opšti uspeh učenika.</w:t>
      </w:r>
    </w:p>
    <w:p w14:paraId="326E4B1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Prilikom ocenjivanja vladanja sagledava se ponašanje učenika u celini, imajući pri tom u vidu i angažovanje učenika u aktivnostima izvan nastave u skladu sa školskim programom (slobodne aktivnosti, učenička zadruga, zaštita životne sredine, zaštita od nasilja, zlostavljanja i zanemarivanja i programi prevencije drugih oblika rizičnog ponašanja, kulturna aktivnost škole).</w:t>
      </w:r>
    </w:p>
    <w:p w14:paraId="4C44028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Na ocenu iz vladanja ne utiču ocene iz obaveznog predmeta, izbornih programa i aktivnosti.</w:t>
      </w:r>
    </w:p>
    <w:p w14:paraId="6822E0D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Zaključnu ocenu iz vladanja na predlog odeljenjskog starešine utvrđuje odeljenjsko veće.</w:t>
      </w:r>
    </w:p>
    <w:p w14:paraId="1D17ACF6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0" w:name="str_64"/>
      <w:bookmarkEnd w:id="130"/>
      <w:r w:rsidRPr="00F927D0">
        <w:rPr>
          <w:rFonts w:ascii="Arial" w:eastAsia="Times New Roman" w:hAnsi="Arial" w:cs="Arial"/>
          <w:b/>
          <w:bCs/>
          <w:sz w:val="24"/>
          <w:szCs w:val="24"/>
        </w:rPr>
        <w:t>Dodatna podrška u obrazovanju i vaspitanju</w:t>
      </w:r>
    </w:p>
    <w:p w14:paraId="30531696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1" w:name="clan_64"/>
      <w:bookmarkEnd w:id="131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64</w:t>
      </w:r>
    </w:p>
    <w:p w14:paraId="7E963B5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Detetu i učeniku kome je usled socijalne uskraćenosti, smetnji u razvoju, invaliditeta, teškoća u učenju, rizika od ranog napuštanja školovanja i drugih razloga potrebna dodatna podrška u </w:t>
      </w:r>
      <w:r w:rsidRPr="00F927D0">
        <w:rPr>
          <w:rFonts w:ascii="Arial" w:eastAsia="Times New Roman" w:hAnsi="Arial" w:cs="Arial"/>
        </w:rPr>
        <w:lastRenderedPageBreak/>
        <w:t xml:space="preserve">obrazovanju i vaspitanju, škola obezbeđuje otklanjanje fizičkih i komunikacijskih prepreka, prilagođavanje načina ostvarivanja školskog programa i izradu, donošenje i ostvarivanje individualnog obrazovnog plana. </w:t>
      </w:r>
    </w:p>
    <w:p w14:paraId="646EE04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Cilj dodatne podrške u obrazovanju i vaspitanju jeste postizanje optimalnog uključivanja učenika u redovan obrazovno-vaspitni rad, osamostaljivanje u vršnjačkom kolektivu i njegovo napredovanje. </w:t>
      </w:r>
    </w:p>
    <w:p w14:paraId="0C9DF64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Za ostvarivanje dodatne podrške u obrazovanju i vaspitanju, direktor škole, nastavnik, stručni saradnik, vaspitač, pedagoški asistent i roditelj, odnosno drugi zakonski zastupnik može da dobije posebnu stručnu pomoć u pogledu sprovođenja inkluzivnog obrazovanja i vaspitanja. </w:t>
      </w:r>
    </w:p>
    <w:p w14:paraId="22FCF0E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Radi ostvarivanja dodatne podrške u obrazovanju i vaspitanju, škola ostvaruje saradnju sa organima jedinice lokalne samouprave, kao i sa školom za učenike sa smetnjama u razvoju i invaliditetom, odnosno školom koja ima odeljenje za učenike sa smetnjama u razvoju, drugim organizacijama, ustanovama i institucijama na lokalnom i širem nivou. </w:t>
      </w:r>
    </w:p>
    <w:p w14:paraId="5CB1DCB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je u obavezi da uspostavi saradnju sa drugom školom u kojoj učenik koji ostvaruje pravo na dodatnu podršku nastavlja sticanje obrazovanja, a u cilju ostvarivanja kontinuiteta dodatne podrške. </w:t>
      </w:r>
    </w:p>
    <w:p w14:paraId="2E6CAD9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Posebnu stručnu pomoć iz stava 3. ovog člana mogu da pružaju lica kompetentna u oblasti inkluzivnog obrazovanja i vaspitanja i škole koje su svojim aktivnostima postale primeri dobre prakse u sprovođenju inkluzivnog obrazovanja i vaspitanja. </w:t>
      </w:r>
    </w:p>
    <w:p w14:paraId="1A4D8A8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Liste lica i škola iz stava 6. ovog člana utvrđuje ministar. </w:t>
      </w:r>
    </w:p>
    <w:p w14:paraId="2BC70CE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Liste iz stava 7. ovog člana objavljuju se na zvaničnoj internet strani Ministarstva.</w:t>
      </w:r>
    </w:p>
    <w:p w14:paraId="0E46701B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2" w:name="str_65"/>
      <w:bookmarkEnd w:id="132"/>
      <w:r w:rsidRPr="00F927D0">
        <w:rPr>
          <w:rFonts w:ascii="Arial" w:eastAsia="Times New Roman" w:hAnsi="Arial" w:cs="Arial"/>
          <w:b/>
          <w:bCs/>
          <w:sz w:val="24"/>
          <w:szCs w:val="24"/>
        </w:rPr>
        <w:t>Oslobađanje od nastave</w:t>
      </w:r>
    </w:p>
    <w:p w14:paraId="3F477727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3" w:name="clan_65"/>
      <w:bookmarkEnd w:id="133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65</w:t>
      </w:r>
    </w:p>
    <w:p w14:paraId="33B2E79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 može biti privremeno ili za određenu školsku godinu oslobođen od praktičnog dela nastave fizičkog i zdravstvenog vaspitanja u celini ili delimično. </w:t>
      </w:r>
    </w:p>
    <w:p w14:paraId="716C40B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Direktor donosi odluku o oslobađanju učenika od praktičnog dela nastave fizičkog i zdravstvenog vaspitanja na osnovu predloga izabranog lekara. </w:t>
      </w:r>
    </w:p>
    <w:p w14:paraId="60FB555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 koji je oslobođen praktičnog dela nastave fizičkog i zdravstvenog vaspitanja ocenjuje se na osnovu teorijskih znanja, u skladu sa programom predmeta. </w:t>
      </w:r>
    </w:p>
    <w:p w14:paraId="2504DE1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Izuzetno, učenik može da bude oslobođen nastave stranog jezika za određenu školsku godinu i određeni razred na osnovu odgovarajućeg uverenja o položenom ispitu iz stranog jezika izdatom od strane škole, u skladu sa članom 73. ovog zakona.</w:t>
      </w:r>
    </w:p>
    <w:p w14:paraId="46C9E8A2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4" w:name="str_66"/>
      <w:bookmarkEnd w:id="134"/>
      <w:r w:rsidRPr="00F927D0">
        <w:rPr>
          <w:rFonts w:ascii="Arial" w:eastAsia="Times New Roman" w:hAnsi="Arial" w:cs="Arial"/>
          <w:b/>
          <w:bCs/>
          <w:sz w:val="24"/>
          <w:szCs w:val="24"/>
        </w:rPr>
        <w:t>Pohvaljivanje i nagrađivanje učenika</w:t>
      </w:r>
    </w:p>
    <w:p w14:paraId="4AEE707C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5" w:name="clan_66"/>
      <w:bookmarkEnd w:id="135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66</w:t>
      </w:r>
    </w:p>
    <w:p w14:paraId="385E128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>Učenik koji se ističe u učenju i vladanju pohvaljuje se ili nagrađuje.</w:t>
      </w:r>
    </w:p>
    <w:p w14:paraId="0BF9717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Opštim aktom škole određuju se uslovi i način za dodeljivanje pohvala i nagrada, kao i za izbor učenika generacije.</w:t>
      </w:r>
    </w:p>
    <w:p w14:paraId="7B83242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 toku školovanja učeniku se dodeljuje diploma ili nagrada za izuzetan opšti uspeh, odnosno diploma za izuzetan uspeh iz pojedinih nastavnih predmeta i izuzetnog postignuća u bilo kojoj oblasti rada škole.</w:t>
      </w:r>
    </w:p>
    <w:p w14:paraId="710E7C9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Vrste diploma, odnosno nagrada i bliže uslove za njihovo dodeljivanje propisuje ministar. </w:t>
      </w:r>
    </w:p>
    <w:p w14:paraId="53CE0B36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6" w:name="str_67"/>
      <w:bookmarkEnd w:id="136"/>
      <w:r w:rsidRPr="00F927D0">
        <w:rPr>
          <w:rFonts w:ascii="Arial" w:eastAsia="Times New Roman" w:hAnsi="Arial" w:cs="Arial"/>
          <w:b/>
          <w:bCs/>
          <w:sz w:val="24"/>
          <w:szCs w:val="24"/>
        </w:rPr>
        <w:t>Brže napredovanje učenika</w:t>
      </w:r>
    </w:p>
    <w:p w14:paraId="2291018B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7" w:name="clan_67"/>
      <w:bookmarkEnd w:id="137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67</w:t>
      </w:r>
    </w:p>
    <w:p w14:paraId="2FF4ECB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koji se ističe znanjem i sposobnostima može da završi školu u roku kraćem od osam godina.</w:t>
      </w:r>
    </w:p>
    <w:p w14:paraId="622908C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 toku jedne školske godine učenik može da završi dva razreda.</w:t>
      </w:r>
    </w:p>
    <w:p w14:paraId="5B43C41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Nastavničko veće utvrđuje ispunjenost uslova za brže napredovanje učenika.</w:t>
      </w:r>
    </w:p>
    <w:p w14:paraId="51C7815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Uslove i postupak napredovanja učenika propisuje ministar. </w:t>
      </w:r>
    </w:p>
    <w:p w14:paraId="6DBA13FD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8" w:name="str_68"/>
      <w:bookmarkEnd w:id="138"/>
      <w:r w:rsidRPr="00F927D0">
        <w:rPr>
          <w:rFonts w:ascii="Arial" w:eastAsia="Times New Roman" w:hAnsi="Arial" w:cs="Arial"/>
          <w:b/>
          <w:bCs/>
          <w:sz w:val="24"/>
          <w:szCs w:val="24"/>
        </w:rPr>
        <w:t>Učenički parlament</w:t>
      </w:r>
    </w:p>
    <w:p w14:paraId="169DB6E4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9" w:name="clan_68"/>
      <w:bookmarkEnd w:id="139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68</w:t>
      </w:r>
    </w:p>
    <w:p w14:paraId="3B7E048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Za učenike sedmog i osmog razreda organizuje se učenički parlament, u skladu sa Zakonom. </w:t>
      </w:r>
    </w:p>
    <w:p w14:paraId="6C813FC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Učenički parlament na kraju svake školske godine dostavlja izveštaj o svom radu školskom odboru i savetu roditelja škole.</w:t>
      </w:r>
    </w:p>
    <w:p w14:paraId="3578BC17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0" w:name="str_69"/>
      <w:bookmarkEnd w:id="140"/>
      <w:r w:rsidRPr="00F927D0">
        <w:rPr>
          <w:rFonts w:ascii="Arial" w:eastAsia="Times New Roman" w:hAnsi="Arial" w:cs="Arial"/>
          <w:b/>
          <w:bCs/>
          <w:sz w:val="24"/>
          <w:szCs w:val="24"/>
        </w:rPr>
        <w:t>Prevoz i ishrana</w:t>
      </w:r>
    </w:p>
    <w:p w14:paraId="73D48F80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1" w:name="clan_69"/>
      <w:bookmarkEnd w:id="141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69</w:t>
      </w:r>
    </w:p>
    <w:p w14:paraId="3C9216D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koji je nastanjen na udaljenosti većoj od četiri kilometra od sedišta škole ima pravo na besplatan prevoz.</w:t>
      </w:r>
    </w:p>
    <w:p w14:paraId="4B82FAF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ima pravo na besplatan prevoz i u slučaju kada pohađa školu na teritoriji druge jedinice lokalne samouprave, ako je ta škola na udaljenosti većoj od četiri kilometra i najbliža je mestu prebivališta učenika.</w:t>
      </w:r>
    </w:p>
    <w:p w14:paraId="7AE2ACC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kome je na osnovu zahteva roditelja, odnosno drugog zakonskog zastupnika omogućeno da pohađa školu van područja kome pripada ima pravo na besplatan prevoz samo u okviru školskog područja u kojem ima prebivalište.</w:t>
      </w:r>
    </w:p>
    <w:p w14:paraId="650BEA7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>Učenik sa smetnjama u razvoju i invaliditetom ima pravo na besplatan prevoz bez obzira na udaljenost njegovog prebivališta od škole.</w:t>
      </w:r>
    </w:p>
    <w:p w14:paraId="152FE2A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u okviru školskog objekta, u saradnji sa savetom roditelja škole, organizuje ishranu za učenike.</w:t>
      </w:r>
    </w:p>
    <w:p w14:paraId="691601D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u dogovoru sa jedinicom lokalne samouprave i donatorima može da obezbedi za sve učenike besplatnu ishranu u celini ili delimično.</w:t>
      </w:r>
    </w:p>
    <w:p w14:paraId="0C50AC2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Bliže uslove za organizovanje, ostvarivanje i praćenje ishrane učenika u osnovnoj školi propisuje ministar i ministar nadležan za poslove zdravlja.</w:t>
      </w:r>
    </w:p>
    <w:p w14:paraId="0DE85BD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Sredstva za viši kvalitet obrazovanja, koja škola ostvaruje po osnovu učešća roditelja, odnosno drugog zakonskog zastupnika, jedinice lokalne samouprave, donatora, sponzora, proširene delatnosti i učeničke zadruge, dužna je prioritetno da koristi za ishranu i pomoć učenika. </w:t>
      </w:r>
    </w:p>
    <w:p w14:paraId="2617DF29" w14:textId="77777777" w:rsidR="00F927D0" w:rsidRPr="00F927D0" w:rsidRDefault="00F927D0" w:rsidP="00F927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42" w:name="str_70"/>
      <w:bookmarkEnd w:id="142"/>
      <w:r w:rsidRPr="00F927D0">
        <w:rPr>
          <w:rFonts w:ascii="Arial" w:eastAsia="Times New Roman" w:hAnsi="Arial" w:cs="Arial"/>
          <w:sz w:val="31"/>
          <w:szCs w:val="31"/>
        </w:rPr>
        <w:t>VI ISPITI</w:t>
      </w:r>
    </w:p>
    <w:p w14:paraId="7CD8E721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3" w:name="str_71"/>
      <w:bookmarkEnd w:id="143"/>
      <w:r w:rsidRPr="00F927D0">
        <w:rPr>
          <w:rFonts w:ascii="Arial" w:eastAsia="Times New Roman" w:hAnsi="Arial" w:cs="Arial"/>
          <w:b/>
          <w:bCs/>
          <w:sz w:val="24"/>
          <w:szCs w:val="24"/>
        </w:rPr>
        <w:t>Vrste</w:t>
      </w:r>
    </w:p>
    <w:p w14:paraId="2827E8E2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4" w:name="clan_70"/>
      <w:bookmarkEnd w:id="144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70</w:t>
      </w:r>
    </w:p>
    <w:p w14:paraId="1E1DDE6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Uspeh učenika ocenjuje se i na ispitu.</w:t>
      </w:r>
    </w:p>
    <w:p w14:paraId="7AE8CC2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 školi se polažu popravni, razredni, završni ispit, ispit iz stranog jezika i drugi ispiti.</w:t>
      </w:r>
    </w:p>
    <w:p w14:paraId="4FED1F1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Ispiti iz stava 2. ovog člana, osim završnog ispita, polažu se pred ispitnom komisijom od tri člana od kojih su najmanje dva stručna za predmet.</w:t>
      </w:r>
    </w:p>
    <w:p w14:paraId="56CE288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Ispitnu komisiju obrazuje direktor škole. </w:t>
      </w:r>
    </w:p>
    <w:p w14:paraId="3DF6340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Ako škola nema potreban broj stručnih lica za odgovarajući predmet angažuje se stručno lice iz druge škole. </w:t>
      </w:r>
    </w:p>
    <w:p w14:paraId="293636E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osnovne muzičke, odnosno baletske škole polaže: prijemni ispit za utvrđivanje muzičke, odnosno baletske sposobnosti, kontrolni, godišnji, razredni i popravni ispit, u skladu sa planom i programom nastave i učenja.</w:t>
      </w:r>
    </w:p>
    <w:p w14:paraId="1FE5E1C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Način i vreme polaganja razrednih, popravnih ispita, ispita iz stranog jezika i drugih ispita uređuje se opštim aktom škole. </w:t>
      </w:r>
    </w:p>
    <w:p w14:paraId="5113C4FE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5" w:name="str_72"/>
      <w:bookmarkEnd w:id="145"/>
      <w:r w:rsidRPr="00F927D0">
        <w:rPr>
          <w:rFonts w:ascii="Arial" w:eastAsia="Times New Roman" w:hAnsi="Arial" w:cs="Arial"/>
          <w:b/>
          <w:bCs/>
          <w:sz w:val="24"/>
          <w:szCs w:val="24"/>
        </w:rPr>
        <w:t>Razredni ispit</w:t>
      </w:r>
    </w:p>
    <w:p w14:paraId="7E793077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6" w:name="clan_71"/>
      <w:bookmarkEnd w:id="146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71</w:t>
      </w:r>
    </w:p>
    <w:p w14:paraId="0A45508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Razredni ispit polaže učenik koji nije ocenjen iz jednog ili više predmeta, izbornog programa ili aktivnosti. </w:t>
      </w:r>
    </w:p>
    <w:p w14:paraId="202EF1E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 xml:space="preserve">Učenik može biti neocenjen iz obaveznog predmeta, izbornog programa i aktivnosti ukoliko nije pohađao nastavu više od trećine ukupnog godišnjeg broja časova tog obaveznog predmeta, izbornog programa i aktivnosti i ukoliko se ocenjivanjem utvrdi da nije dostigao obrazovne standarde na osnovnom nivou. </w:t>
      </w:r>
    </w:p>
    <w:p w14:paraId="44041BB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 koji na razrednom ispitu dobije jednu ili dve nedovoljne ocene, kao i učenik koji nije pristupio polaganju razrednog ispita iz jednog ili dva obavezna predmeta, izbornog programa i aktivnosti polaže popravni ispit. </w:t>
      </w:r>
    </w:p>
    <w:p w14:paraId="6CA816A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koji na razrednom ispitu dobije nedovoljnu ocenu iz više od dva obavezna predmeta, uključujući i izborni program drugi strani jezik, ili koji ne pristupi polaganju razrednog ispita iz više od dva obavezna predmeta, izbornog programa i aktivnosti, ponavlja razred, u skladu sa zakonom.</w:t>
      </w:r>
    </w:p>
    <w:p w14:paraId="077A7A23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7" w:name="str_73"/>
      <w:bookmarkEnd w:id="147"/>
      <w:r w:rsidRPr="00F927D0">
        <w:rPr>
          <w:rFonts w:ascii="Arial" w:eastAsia="Times New Roman" w:hAnsi="Arial" w:cs="Arial"/>
          <w:b/>
          <w:bCs/>
          <w:sz w:val="24"/>
          <w:szCs w:val="24"/>
        </w:rPr>
        <w:t>Popravni ispit</w:t>
      </w:r>
    </w:p>
    <w:p w14:paraId="00AC464B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8" w:name="clan_72"/>
      <w:bookmarkEnd w:id="148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72</w:t>
      </w:r>
    </w:p>
    <w:p w14:paraId="6C1159D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Popravni ispit polaže učenik od četvrtog do osmog razreda koji na kraju drugog polugodišta ima do dve nedovoljne zaključne brojčane ocene iz obaveznih predmeta ili iz jednog obaveznog predmeta i izbornog programa drugi strani jezik. </w:t>
      </w:r>
    </w:p>
    <w:p w14:paraId="70B0D94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Popravni ispit polaže i učenik od drugog do završnog razreda osnovnog muzičkog i baletskog obrazovanja i vaspitanja koji na kraju drugog polugodišta ima do dve nedovoljne zaključne brojčane ocene. </w:t>
      </w:r>
    </w:p>
    <w:p w14:paraId="4B8CA9D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 od četvrtog do sedmog razreda i učenik od drugog do završnog razreda osnovnog muzičkog i baletskog obrazovanja i vaspitanja polaže popravni ispit u avgustovskom ispitnom roku, a učenik osmog, odnosno završnog razreda u junskom i avgustovskom ispitnom roku. </w:t>
      </w:r>
    </w:p>
    <w:p w14:paraId="6E5CCC0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 koji polaže popravni ispit obavezan je da pohađa pripremnu nastavu, koju je škola dužna da organizuje neposredno pre polaganja popravnog ispita. </w:t>
      </w:r>
    </w:p>
    <w:p w14:paraId="790D60A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 koji položi popravni ispit završava razred. </w:t>
      </w:r>
    </w:p>
    <w:p w14:paraId="11427ED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 od četvrtog do sedmog razreda i učenik od drugog do završnog razreda osnovnog muzičkog i baletskog obrazovanja i vaspitanja koji na kraju drugog polugodišta ima više od dve nedovoljne zaključne brojčane ocene i učenik koji ne položi popravni ispit ili ne pristupi polaganju popravnog ispita ponavlja razred, u skladu sa zakonom. </w:t>
      </w:r>
    </w:p>
    <w:p w14:paraId="3F08447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 osmog, odnosno završnog razreda koji ima više od dve nedovoljne zaključne brojčane ocene ili ne položi popravni ispit ne ponavlja razred, već završava započeto obrazovanje i vaspitanje u istoj školi polaganjem ispita iz obaveznog predmeta, odnosno izbornog programa drugi strani jezik iz kojeg ima nedovoljnu ocenu, u skladu sa zakonom. </w:t>
      </w:r>
    </w:p>
    <w:p w14:paraId="3B382F1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osmog razreda osnovnog obrazovanja i vaspitanja koji položi popravni ispit, stiče pravo da polaže završni ispit u osnovnom obrazovanju i vaspitanju u propisanim rokovima.</w:t>
      </w:r>
    </w:p>
    <w:p w14:paraId="7573BB0E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9" w:name="str_74"/>
      <w:bookmarkEnd w:id="149"/>
      <w:r w:rsidRPr="00F927D0">
        <w:rPr>
          <w:rFonts w:ascii="Arial" w:eastAsia="Times New Roman" w:hAnsi="Arial" w:cs="Arial"/>
          <w:b/>
          <w:bCs/>
          <w:sz w:val="24"/>
          <w:szCs w:val="24"/>
        </w:rPr>
        <w:t>Ispit iz stranog jezika</w:t>
      </w:r>
    </w:p>
    <w:p w14:paraId="73DBF448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0" w:name="clan_73"/>
      <w:bookmarkEnd w:id="150"/>
      <w:r w:rsidRPr="00F927D0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73</w:t>
      </w:r>
    </w:p>
    <w:p w14:paraId="5837531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Učenik može da polaže ispit iz stranog jezika koji nije izučavao u školi. </w:t>
      </w:r>
    </w:p>
    <w:p w14:paraId="5D7B403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Ispit iz stava 1. ovog člana polaže se po propisanom programu nastave i učenja za određeni razred. </w:t>
      </w:r>
    </w:p>
    <w:p w14:paraId="5C5C6EC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izdaje učeniku uverenje o položenom ispitu. </w:t>
      </w:r>
    </w:p>
    <w:p w14:paraId="6112A37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Ispit iz stranog jezika može da se polaže i u drugoj školi, koja ostvaruje program tog jezika. </w:t>
      </w:r>
    </w:p>
    <w:p w14:paraId="231681B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Izuzetno, učeniku može da se prizna uverenje o položenom ispitu iz stranog jezika kao dokaz o savladanosti programa stranog jezika za određeni razred, ako je to u najboljem interesu učenika, ukoliko je učenik nastavio sticanje osnovnoškolskog obrazovanja u drugoj školi, u kojoj se izučava drugi strani jezik u odnosu na školu u kojoj je prethodno sticao osnovnoškolsko obrazovanje i vaspitanje. </w:t>
      </w:r>
    </w:p>
    <w:p w14:paraId="317A659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Ocena o položenom ispitu iz stranog jezika unosi se u propisanu evidenciju.</w:t>
      </w:r>
    </w:p>
    <w:p w14:paraId="3F9899EA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1" w:name="str_75"/>
      <w:bookmarkEnd w:id="151"/>
      <w:r w:rsidRPr="00F927D0">
        <w:rPr>
          <w:rFonts w:ascii="Arial" w:eastAsia="Times New Roman" w:hAnsi="Arial" w:cs="Arial"/>
          <w:b/>
          <w:bCs/>
          <w:sz w:val="24"/>
          <w:szCs w:val="24"/>
        </w:rPr>
        <w:t>Završni ispit</w:t>
      </w:r>
    </w:p>
    <w:p w14:paraId="5C557F19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2" w:name="clan_74"/>
      <w:bookmarkEnd w:id="152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74</w:t>
      </w:r>
    </w:p>
    <w:p w14:paraId="56F9BAC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Nakon završenog osmog razreda učenik polaže završni ispit pisanim putem - rešavanjem testova. </w:t>
      </w:r>
    </w:p>
    <w:p w14:paraId="4580005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Završni ispit učenik osmog razreda polaže na jeziku na kojem je ostvarivao obrazovno-vaspitni rad. </w:t>
      </w:r>
    </w:p>
    <w:p w14:paraId="5A9A20C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Izuzetno, završni ispit učenik osmog razreda, na zahtev roditelja, može da polaže na drugom jeziku ako je to u najboljem interesu učenika.</w:t>
      </w:r>
    </w:p>
    <w:p w14:paraId="65E9942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Programom završnog ispita određuju se nastavni predmeti iz kojih učenik polaže završni ispit. </w:t>
      </w:r>
    </w:p>
    <w:p w14:paraId="4CE60FD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Prilagođavanje završnog ispita za učenike kojima je potrebna dodatna podrška vrši se u skladu sa vrstom potrebne dodatne podrške. </w:t>
      </w:r>
    </w:p>
    <w:p w14:paraId="30FA52E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Polaganjem završnog ispita učenik stiče pravo na upis u srednju školu, u skladu sa Zakonom i zakonom koji uređuje oblast srednjeg obrazovanja i vaspitanja. </w:t>
      </w:r>
    </w:p>
    <w:p w14:paraId="0E4ADFF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Regularnost završnog ispita obezbeđuje direktor. </w:t>
      </w:r>
    </w:p>
    <w:p w14:paraId="697F49E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Rezultati završnog ispita služe školi za utvrđivanje kvaliteta rada nastavnika i škole, oslonac su za razvojno planiranje i unapređivanje sveukupnog rada škole i služe Ministarstvu za procenu stanja i napretka obrazovanja u Republici Srbiji. </w:t>
      </w:r>
    </w:p>
    <w:p w14:paraId="53439CE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Na osnovu rezultata završnog ispita ne vrši se rangiranje škola, ali uspešne škole koje pokažu izuzetnu pedagošku vrednost mogu da se nagrade, a neuspešne se upozoravaju na potrebu unapređivanja svog rada.</w:t>
      </w:r>
    </w:p>
    <w:p w14:paraId="63E63BC7" w14:textId="77777777" w:rsidR="00F927D0" w:rsidRPr="00F927D0" w:rsidRDefault="00F927D0" w:rsidP="00F927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53" w:name="str_76"/>
      <w:bookmarkEnd w:id="153"/>
      <w:r w:rsidRPr="00F927D0">
        <w:rPr>
          <w:rFonts w:ascii="Arial" w:eastAsia="Times New Roman" w:hAnsi="Arial" w:cs="Arial"/>
          <w:sz w:val="31"/>
          <w:szCs w:val="31"/>
        </w:rPr>
        <w:lastRenderedPageBreak/>
        <w:t>VII VREDNOVANJE OBRAZOVNO-VASPITNOG RADA</w:t>
      </w:r>
    </w:p>
    <w:p w14:paraId="12902B8B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4" w:name="str_77"/>
      <w:bookmarkEnd w:id="154"/>
      <w:r w:rsidRPr="00F927D0">
        <w:rPr>
          <w:rFonts w:ascii="Arial" w:eastAsia="Times New Roman" w:hAnsi="Arial" w:cs="Arial"/>
          <w:b/>
          <w:bCs/>
          <w:sz w:val="24"/>
          <w:szCs w:val="24"/>
        </w:rPr>
        <w:t>Vrednovanje kvaliteta rada škole</w:t>
      </w:r>
    </w:p>
    <w:p w14:paraId="3FE33CB4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5" w:name="clan_75"/>
      <w:bookmarkEnd w:id="155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75</w:t>
      </w:r>
    </w:p>
    <w:p w14:paraId="0B9C8AA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Vrednovanje kvaliteta rada škole ostvaruje se kao samovrednovanje i spoljašnje vrednovanje kvaliteta.</w:t>
      </w:r>
    </w:p>
    <w:p w14:paraId="0F7EEFA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Samovrednovanje i spoljašnje vrednovanje vrši se u skladu sa Zakonom.</w:t>
      </w:r>
    </w:p>
    <w:p w14:paraId="13BD614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Na osnovu rezultata vrednovanja kvaliteta rada, škola sačinjava plan za unapređivanje kvaliteta rada u oblastima definisanim standardima kvaliteta rada ustanova.</w:t>
      </w:r>
    </w:p>
    <w:p w14:paraId="634947F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Plan za unapređivanje kvaliteta rada sastavni je deo razvojnog plana škole.</w:t>
      </w:r>
    </w:p>
    <w:p w14:paraId="0D5BB065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6" w:name="str_78"/>
      <w:bookmarkEnd w:id="156"/>
      <w:r w:rsidRPr="00F927D0">
        <w:rPr>
          <w:rFonts w:ascii="Arial" w:eastAsia="Times New Roman" w:hAnsi="Arial" w:cs="Arial"/>
          <w:b/>
          <w:bCs/>
          <w:sz w:val="24"/>
          <w:szCs w:val="24"/>
        </w:rPr>
        <w:t>Državno ispitivanje</w:t>
      </w:r>
    </w:p>
    <w:p w14:paraId="118AD35C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7" w:name="clan_76"/>
      <w:bookmarkEnd w:id="157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76</w:t>
      </w:r>
    </w:p>
    <w:p w14:paraId="15DB1A8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Ostvarenost standarda postignuća učenika u toku osnovnog obrazovanja i vaspitanja proverava se i državnim ispitivanjem na uzorku škola i učenika. </w:t>
      </w:r>
    </w:p>
    <w:p w14:paraId="1195B06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je dužan da učestvuje u državnom ispitivanju.</w:t>
      </w:r>
    </w:p>
    <w:p w14:paraId="369CD62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Direktor je dužan da obezbedi uslove za ispitivanje i regularnost ispitivanja.</w:t>
      </w:r>
    </w:p>
    <w:p w14:paraId="39CF75B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Rezultati državnog ispitivanja ne utiču na ocene, odnosno na opšti uspeh učenika.</w:t>
      </w:r>
    </w:p>
    <w:p w14:paraId="66E4FE5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Bliže uslove za sprovođenje državnog ispitivanja utvrđuje ministar.</w:t>
      </w:r>
    </w:p>
    <w:p w14:paraId="79FE6DA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Rezultati državnog ispitivanja služe za procenu stanja i napretka obrazovanja u Republici Srbiji i koriste ih Ministarstvo, jedinica lokalne samouprave, obrazovne i naučne ustanove i građani, u skladu sa zakonom.</w:t>
      </w:r>
    </w:p>
    <w:p w14:paraId="30C0966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rezultate koristi za unapređivanje svog razvojnog plana, školskog programa, plana stručnog usavršavanja i napredovanja nastavnika. </w:t>
      </w:r>
    </w:p>
    <w:p w14:paraId="6756A9E2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8" w:name="str_79"/>
      <w:bookmarkEnd w:id="158"/>
      <w:r w:rsidRPr="00F927D0">
        <w:rPr>
          <w:rFonts w:ascii="Arial" w:eastAsia="Times New Roman" w:hAnsi="Arial" w:cs="Arial"/>
          <w:b/>
          <w:bCs/>
          <w:sz w:val="24"/>
          <w:szCs w:val="24"/>
        </w:rPr>
        <w:t>Međunarodno ispitivanje</w:t>
      </w:r>
    </w:p>
    <w:p w14:paraId="02C03359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9" w:name="clan_77"/>
      <w:bookmarkEnd w:id="159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77</w:t>
      </w:r>
    </w:p>
    <w:p w14:paraId="227E948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učestvuje u međunarodnim ispitivanjima na osnovu međunarodnih ugovora, uz saglasnost Ministarstva.</w:t>
      </w:r>
    </w:p>
    <w:p w14:paraId="6D15E06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Rezultati međunarodnih ispitivanja koriste se za procenu stanja i napretka obrazovanja u Republici Srbiji.</w:t>
      </w:r>
    </w:p>
    <w:p w14:paraId="7B4ED7EF" w14:textId="77777777" w:rsidR="00F927D0" w:rsidRPr="00F927D0" w:rsidRDefault="00F927D0" w:rsidP="00F927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60" w:name="str_80"/>
      <w:bookmarkEnd w:id="160"/>
      <w:r w:rsidRPr="00F927D0">
        <w:rPr>
          <w:rFonts w:ascii="Arial" w:eastAsia="Times New Roman" w:hAnsi="Arial" w:cs="Arial"/>
          <w:sz w:val="31"/>
          <w:szCs w:val="31"/>
        </w:rPr>
        <w:lastRenderedPageBreak/>
        <w:t>VIII ŠTRAJK ZAPOSLENIH</w:t>
      </w:r>
    </w:p>
    <w:p w14:paraId="1ABEEA3B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1" w:name="clan_78"/>
      <w:bookmarkEnd w:id="161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78</w:t>
      </w:r>
    </w:p>
    <w:p w14:paraId="292C9D6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Zaposleni u školi ostvaruju pravo na štrajk u skladu sa Zakonom, ovim zakonom i zakonom kojim se uređuje štrajk.</w:t>
      </w:r>
    </w:p>
    <w:p w14:paraId="2F9EFBD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Štrajkački odbor i zaposleni koji učestvuju u štrajku dužni su da štrajk organizuju i vode na način kojim se ne ugrožava bezbednost zaposlenih i učenika, imovine i omogućava nastavak rada po okončanju štrajka.</w:t>
      </w:r>
    </w:p>
    <w:p w14:paraId="013134C4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2" w:name="clan_79"/>
      <w:bookmarkEnd w:id="162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79</w:t>
      </w:r>
    </w:p>
    <w:p w14:paraId="57C1F0C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Nastavnici, odnosno stručni saradnici u školi ostvaruju pravo na štrajk, pod uslovom da obezbede minimum procesa rada škole, u ostvarivanju prava građana od opšteg interesa u osnovnom obrazovanju i vaspitanju.</w:t>
      </w:r>
    </w:p>
    <w:p w14:paraId="463E2D1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Minimum procesa rada za nastavnika je izvođenje nastave u trajanju od 30 minuta po času u okviru dnevnog rasporeda i obavljanje ispita, a za stručnog saradnika i nastavnika u produženom boravku 20 časova rada nedeljno.</w:t>
      </w:r>
    </w:p>
    <w:p w14:paraId="5A550F9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Ako nastavnici, odnosno stručni saradnici škole učestvuju u štrajku ne obezbeđujući minimum procesa rada iz stava 2. ovog člana, direktor škole pokreće disciplinski postupak.</w:t>
      </w:r>
    </w:p>
    <w:p w14:paraId="0C44093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Nastavniku, odnosno stručnom saradniku za povredu obaveze iz stava 2. ovog člana izriče se mera prestanka radnog odnosa.</w:t>
      </w:r>
    </w:p>
    <w:p w14:paraId="292187E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Direktor škole za vreme štrajka organizovanog protivno odredbi stava 2. ovog člana, dužan je da obezbedi ostvarivanje nastave i obavljanje ispita dok traje štrajk.</w:t>
      </w:r>
    </w:p>
    <w:p w14:paraId="06666582" w14:textId="77777777" w:rsidR="00F927D0" w:rsidRPr="00F927D0" w:rsidRDefault="00F927D0" w:rsidP="00F927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63" w:name="str_81"/>
      <w:bookmarkEnd w:id="163"/>
      <w:r w:rsidRPr="00F927D0">
        <w:rPr>
          <w:rFonts w:ascii="Arial" w:eastAsia="Times New Roman" w:hAnsi="Arial" w:cs="Arial"/>
          <w:sz w:val="31"/>
          <w:szCs w:val="31"/>
        </w:rPr>
        <w:t>IX EVIDENCIJA I JAVNE ISPRAVE</w:t>
      </w:r>
    </w:p>
    <w:p w14:paraId="2150EA7F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4" w:name="str_82"/>
      <w:bookmarkEnd w:id="164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Vrste evidencija </w:t>
      </w:r>
    </w:p>
    <w:p w14:paraId="3840BB71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5" w:name="clan_80"/>
      <w:bookmarkEnd w:id="165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80</w:t>
      </w:r>
    </w:p>
    <w:p w14:paraId="2663A57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vodi evidenciju o:</w:t>
      </w:r>
    </w:p>
    <w:p w14:paraId="57CF575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1) učeniku, odnosno detetu;</w:t>
      </w:r>
    </w:p>
    <w:p w14:paraId="485581C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2) uspehu učenika;</w:t>
      </w:r>
    </w:p>
    <w:p w14:paraId="1360E12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3) ispitima;</w:t>
      </w:r>
    </w:p>
    <w:p w14:paraId="06AB371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4) obrazovno-vaspitnom radu; </w:t>
      </w:r>
    </w:p>
    <w:p w14:paraId="716C581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5) zaposlenom. </w:t>
      </w:r>
    </w:p>
    <w:p w14:paraId="647C9783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6" w:name="str_83"/>
      <w:bookmarkEnd w:id="166"/>
      <w:r w:rsidRPr="00F927D0">
        <w:rPr>
          <w:rFonts w:ascii="Arial" w:eastAsia="Times New Roman" w:hAnsi="Arial" w:cs="Arial"/>
          <w:b/>
          <w:bCs/>
          <w:sz w:val="24"/>
          <w:szCs w:val="24"/>
        </w:rPr>
        <w:lastRenderedPageBreak/>
        <w:t>Evidencija o učeniku</w:t>
      </w:r>
    </w:p>
    <w:p w14:paraId="1ACD741A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7" w:name="clan_81"/>
      <w:bookmarkEnd w:id="167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81</w:t>
      </w:r>
    </w:p>
    <w:p w14:paraId="56EBD86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Evidenciju o učeniku čine podaci kojima se određuje njegov identitet (lični podaci), jedinstven obrazovni broj (u daljem tekstu: JOB), obrazovni, socijalni i zdravstveni status, kao i podaci o preporučenoj i pruženoj dodatnoj obrazovnoj, zdravstvenoj i socijalnoj podršci.</w:t>
      </w:r>
    </w:p>
    <w:p w14:paraId="30DA6BF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Lični podaci o učeniku, odnosno detetu su: ime i prezime učenika, jedinstveni matični broj građana, pol, datum rođenja, mesto, opština i država rođenja, adresa, mesto, opština i država stanovanja, kontakt telefon, matični broj učenika, nacionalna pripadnost i državljanstvo.</w:t>
      </w:r>
    </w:p>
    <w:p w14:paraId="466BEC0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Izjašnjenje o nacionalnoj pripadnosti nije obavezno.</w:t>
      </w:r>
    </w:p>
    <w:p w14:paraId="354B46A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Lični podaci o roditelju, odnosno drugom zakonskom zastupniku ili hranitelju učenika, odnosno deteta su: ime i prezime, jedinstveni matični broj građana, pol, datum rođenja, mesto, opština i država rođenja, adresa, mesto, opština i država stanovanja, kontakt telefon, odnosno adresa elektronske pošte. </w:t>
      </w:r>
    </w:p>
    <w:p w14:paraId="23E13FC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JOB predstavlja individualnu i neponovljivu oznaku koja se sastoji od 16 karaktera i dodeljuje se učeniku, u skladu sa Zakonom. </w:t>
      </w:r>
    </w:p>
    <w:p w14:paraId="1359162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Podatak o JOB-u unosi se u evidenciju koju ustanova vodi u štampanom i/ili elektronskom obliku, kao i obrasce javnih isprava koje izdaje u skladu sa Zakonom i ovim zakonom. </w:t>
      </w:r>
    </w:p>
    <w:p w14:paraId="5BB3B3F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Podaci kojima se određuje obrazovni status učenika jesu: podaci o vrsti škole i trajanju obrazovanja i vaspitanja, jeziku na kojem se izvodi obrazovno-vaspitni rad, organizaciji obrazovno-vaspitnog rada, obaveznim predmetima i izbornim programima i aktivnostima, stranim jezicima, podaci o individualnom obrazovnom planu, dopunskoj i dodatnoj nastavi, celodnevnoj nastavi i produženom boravku, vannastavnim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14:paraId="180C678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Podaci kojima se određuje socijalni status učenika, odnosno deteta, roditelja, odnosno drugog zakonskog zastupnika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roditelji živi, da li jedan ili oba roditelja žive u inostranstvu, bračni status roditelja, odnosno drugog zakonskog zastupnika ili hranitelja, njihov obrazovni nivo i zaposlenje), kao i podatak o primanju novčane socijalne pomoći i da li porodica može da obezbedi užinu, knjige i pribor za učenje. </w:t>
      </w:r>
    </w:p>
    <w:p w14:paraId="2EED24A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Podatak kojim se određuje zdravstveni status učenika, odnosno deteta je podatak o tome da li je učenik obuhvaćen primarnom zdravstvenom zaštitom.</w:t>
      </w:r>
    </w:p>
    <w:p w14:paraId="5AA3D66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Podaci o preporučenoj i pruženoj dodatnoj obrazovnoj, zdravstvenoj i socijalnoj podršci su podaci koje dostavlja interresorna komisija koja vrši procenu potreba i podaci o njihovoj ostvarenosti.</w:t>
      </w:r>
    </w:p>
    <w:p w14:paraId="5A6464E3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8" w:name="str_84"/>
      <w:bookmarkEnd w:id="168"/>
      <w:r w:rsidRPr="00F927D0">
        <w:rPr>
          <w:rFonts w:ascii="Arial" w:eastAsia="Times New Roman" w:hAnsi="Arial" w:cs="Arial"/>
          <w:b/>
          <w:bCs/>
          <w:sz w:val="24"/>
          <w:szCs w:val="24"/>
        </w:rPr>
        <w:lastRenderedPageBreak/>
        <w:t>Evidencija o uspehu učenika</w:t>
      </w:r>
    </w:p>
    <w:p w14:paraId="587F38E5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9" w:name="clan_82"/>
      <w:bookmarkEnd w:id="169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82</w:t>
      </w:r>
    </w:p>
    <w:p w14:paraId="23B6A0A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Evidenciju o uspehu učenika čine podaci kojima se utvrđuje postignut uspeh učenika u učenju i vladanju i to: ocene u toku klasifikacionog perioda, zaključne ocene iz nastavnih predmeta, izbornih programa i aktivnosti i vladanja na kraju prvog i drugog polugodišta, ocene postignute na ispitima, zaključne ocene na kraju školske godine, izdatim đačkim knjižicama, svedočanstvima, diplomama, kao i posebnim diplomama za izuzetan uspeh, nagradama i pohvalama. </w:t>
      </w:r>
    </w:p>
    <w:p w14:paraId="303D087F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0" w:name="str_85"/>
      <w:bookmarkEnd w:id="170"/>
      <w:r w:rsidRPr="00F927D0">
        <w:rPr>
          <w:rFonts w:ascii="Arial" w:eastAsia="Times New Roman" w:hAnsi="Arial" w:cs="Arial"/>
          <w:b/>
          <w:bCs/>
          <w:sz w:val="24"/>
          <w:szCs w:val="24"/>
        </w:rPr>
        <w:t>Evidencija o ispitima</w:t>
      </w:r>
    </w:p>
    <w:p w14:paraId="307BB8F8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1" w:name="clan_83"/>
      <w:bookmarkEnd w:id="171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83</w:t>
      </w:r>
    </w:p>
    <w:p w14:paraId="1573CAD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Evidenciju o ispitima čine podaci o razrednim, popravnim, kontrolnim i godišnjim ispitima, o završnom ispitu u osnovnom obrazovanju i vaspitanju i drugim ispitima u skladu sa zakonom. </w:t>
      </w:r>
    </w:p>
    <w:p w14:paraId="1639CEFC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2" w:name="str_86"/>
      <w:bookmarkEnd w:id="172"/>
      <w:r w:rsidRPr="00F927D0">
        <w:rPr>
          <w:rFonts w:ascii="Arial" w:eastAsia="Times New Roman" w:hAnsi="Arial" w:cs="Arial"/>
          <w:b/>
          <w:bCs/>
          <w:sz w:val="24"/>
          <w:szCs w:val="24"/>
        </w:rPr>
        <w:t>Evidencija o obrazovno-vaspitnom radu</w:t>
      </w:r>
    </w:p>
    <w:p w14:paraId="42C65F75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3" w:name="clan_84"/>
      <w:bookmarkEnd w:id="173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84</w:t>
      </w:r>
    </w:p>
    <w:p w14:paraId="4F48D10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Evidenciju o obrazovno-vaspitnom radu čine podaci o: podeli predmeta, izbornih programa i aktivnosti na nastavnike i rasporedu časova nastave i ostalih oblika obrazovno-vaspitnog rada, udžbenicima i drugim nastavnim sredstvima, rasporedu pismenih radova, kontrolnim vežbama, podaci o ostvarivanju školskog programa, saradnji sa roditeljima, odnosno drugim zakonskim zastupnicima i jedinicom lokalne samouprave i ostalim oblicima obrazovno-vaspitnog rada, u skladu sa Zakonom.</w:t>
      </w:r>
    </w:p>
    <w:p w14:paraId="378835B0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4" w:name="str_87"/>
      <w:bookmarkEnd w:id="174"/>
      <w:r w:rsidRPr="00F927D0">
        <w:rPr>
          <w:rFonts w:ascii="Arial" w:eastAsia="Times New Roman" w:hAnsi="Arial" w:cs="Arial"/>
          <w:b/>
          <w:bCs/>
          <w:sz w:val="24"/>
          <w:szCs w:val="24"/>
        </w:rPr>
        <w:t>Evidencija o zaposlenima</w:t>
      </w:r>
    </w:p>
    <w:p w14:paraId="7F807E98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5" w:name="clan_85"/>
      <w:bookmarkEnd w:id="175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85</w:t>
      </w:r>
    </w:p>
    <w:p w14:paraId="7F858F5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14:paraId="41D9F69E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6" w:name="str_88"/>
      <w:bookmarkEnd w:id="176"/>
      <w:r w:rsidRPr="00F927D0">
        <w:rPr>
          <w:rFonts w:ascii="Arial" w:eastAsia="Times New Roman" w:hAnsi="Arial" w:cs="Arial"/>
          <w:b/>
          <w:bCs/>
          <w:sz w:val="24"/>
          <w:szCs w:val="24"/>
        </w:rPr>
        <w:t>Način prikupljanja podataka za evidenciju</w:t>
      </w:r>
    </w:p>
    <w:p w14:paraId="61D6F3C6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7" w:name="clan_86"/>
      <w:bookmarkEnd w:id="177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86</w:t>
      </w:r>
    </w:p>
    <w:p w14:paraId="0E52CDB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>Podaci za evidenciju prikupljaju se na osnovu dokumentacije izdate od strane nadležnih organa, kao i dokumentacije koju dostavljaju roditelji, odnosno drugi zakonski zastupnici i izjave roditelja, odnosno drugog zakonskog zastupnika.</w:t>
      </w:r>
    </w:p>
    <w:p w14:paraId="19ABD18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Podaci za evidenciju obrađuju se u skladu sa zakonom.</w:t>
      </w:r>
    </w:p>
    <w:p w14:paraId="6F932520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8" w:name="str_89"/>
      <w:bookmarkEnd w:id="178"/>
      <w:r w:rsidRPr="00F927D0">
        <w:rPr>
          <w:rFonts w:ascii="Arial" w:eastAsia="Times New Roman" w:hAnsi="Arial" w:cs="Arial"/>
          <w:b/>
          <w:bCs/>
          <w:sz w:val="24"/>
          <w:szCs w:val="24"/>
        </w:rPr>
        <w:t>Vođenje evidencije</w:t>
      </w:r>
    </w:p>
    <w:p w14:paraId="7B043615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9" w:name="clan_87"/>
      <w:bookmarkEnd w:id="179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87</w:t>
      </w:r>
    </w:p>
    <w:p w14:paraId="6B9BAE6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Prikupljeni podaci čine osnov za vođenje evidencije.</w:t>
      </w:r>
    </w:p>
    <w:p w14:paraId="4E7E791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 školi može da se vodi evidencija elektronski, u okviru jedinstvenog informacionog sistema prosvete i na obrascima, u skladu sa Zakonom.</w:t>
      </w:r>
    </w:p>
    <w:p w14:paraId="64F9235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Vrstu, naziv, sadržaj i izgled obrazaca evidencija i javnih isprava i način njihovog vođenja, popunjavanja i izdavanja, propisuje ministar, u skladu sa Zakonom i ovim zakonom.</w:t>
      </w:r>
    </w:p>
    <w:p w14:paraId="44CD268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Evidencija se vodi na srpskom jeziku, ćiriličkim pismom i latiničkim pismom u skladu sa zakonom.</w:t>
      </w:r>
    </w:p>
    <w:p w14:paraId="0D4C012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Kada se obrazovno-vaspitni rad ostvaruje i na jeziku nacionalne manjine, evidencija se vodi i na jeziku i pismu te nacionalne manjine.</w:t>
      </w:r>
    </w:p>
    <w:p w14:paraId="37D5158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koja ostvaruje pripremni predškolski program vodi evidenciju u skladu sa zakonom kojim se uređuje predškolsko vaspitanje i obrazovanje.</w:t>
      </w:r>
    </w:p>
    <w:p w14:paraId="04A7A627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0" w:name="str_90"/>
      <w:bookmarkEnd w:id="180"/>
      <w:r w:rsidRPr="00F927D0">
        <w:rPr>
          <w:rFonts w:ascii="Arial" w:eastAsia="Times New Roman" w:hAnsi="Arial" w:cs="Arial"/>
          <w:b/>
          <w:bCs/>
          <w:sz w:val="24"/>
          <w:szCs w:val="24"/>
        </w:rPr>
        <w:t>Obrada podataka</w:t>
      </w:r>
    </w:p>
    <w:p w14:paraId="2E9DCBEF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1" w:name="clan_88"/>
      <w:bookmarkEnd w:id="181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88</w:t>
      </w:r>
    </w:p>
    <w:p w14:paraId="76A5584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Podatke u evidencijama prikuplja škola.</w:t>
      </w:r>
    </w:p>
    <w:p w14:paraId="40388E6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Direktor škole se stara i odgovoran je za blagovremen i tačan unos podataka i održavanje ažurnosti evidencija i bezbednost podataka, bez obzira na način njihovog vođenja.</w:t>
      </w:r>
    </w:p>
    <w:p w14:paraId="54BD0EDE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2" w:name="str_91"/>
      <w:bookmarkEnd w:id="182"/>
      <w:r w:rsidRPr="00F927D0">
        <w:rPr>
          <w:rFonts w:ascii="Arial" w:eastAsia="Times New Roman" w:hAnsi="Arial" w:cs="Arial"/>
          <w:b/>
          <w:bCs/>
          <w:sz w:val="24"/>
          <w:szCs w:val="24"/>
        </w:rPr>
        <w:t>Rokovi čuvanja podataka u evidenciji</w:t>
      </w:r>
    </w:p>
    <w:p w14:paraId="73F02C9E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3" w:name="clan_89"/>
      <w:bookmarkEnd w:id="183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89</w:t>
      </w:r>
    </w:p>
    <w:p w14:paraId="5FEC9EA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Lični podaci iz evidencije o učenicima i podaci iz evidencije o uspehu učenika koji se odnose na zaključne ocene na kraju školske godine i rezultati na završnom ispitu čuvaju se trajno. </w:t>
      </w:r>
    </w:p>
    <w:p w14:paraId="138F9D9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Svi ostali podaci iz čl. 81. do 84. ovog zakona čuvaju se deset godina.</w:t>
      </w:r>
    </w:p>
    <w:p w14:paraId="079CE4A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Podaci iz evidencije o zaposlenima čuvaju se deset godina.</w:t>
      </w:r>
    </w:p>
    <w:p w14:paraId="28FB87E5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4" w:name="str_92"/>
      <w:bookmarkEnd w:id="184"/>
      <w:r w:rsidRPr="00F927D0">
        <w:rPr>
          <w:rFonts w:ascii="Arial" w:eastAsia="Times New Roman" w:hAnsi="Arial" w:cs="Arial"/>
          <w:b/>
          <w:bCs/>
          <w:sz w:val="24"/>
          <w:szCs w:val="24"/>
        </w:rPr>
        <w:t>Javne isprave</w:t>
      </w:r>
    </w:p>
    <w:p w14:paraId="549937C1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5" w:name="clan_90"/>
      <w:bookmarkEnd w:id="185"/>
      <w:r w:rsidRPr="00F927D0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90</w:t>
      </w:r>
    </w:p>
    <w:p w14:paraId="14FCBF9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Na osnovu podataka unetih u evidenciju škola izdaje javne isprave.</w:t>
      </w:r>
    </w:p>
    <w:p w14:paraId="3F4F64A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Javne isprave, u smislu ovog zakona, jesu: </w:t>
      </w:r>
    </w:p>
    <w:p w14:paraId="63D4BE6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1) đačka knjižica;</w:t>
      </w:r>
    </w:p>
    <w:p w14:paraId="7399FCB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2) prevodnica;</w:t>
      </w:r>
    </w:p>
    <w:p w14:paraId="7580DD4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3) svedočanstvo o završenom razredu prvog ciklusa za učenike koji odlaze u inostranstvo i za odrasle;</w:t>
      </w:r>
    </w:p>
    <w:p w14:paraId="6BB512A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4) svedočanstvo o svakom završenom razredu drugog ciklusa;</w:t>
      </w:r>
    </w:p>
    <w:p w14:paraId="1C997D3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5) uverenje o položenom ispitu iz stranog jezika;</w:t>
      </w:r>
    </w:p>
    <w:p w14:paraId="47666EA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6) svedočanstvo o završenom osnovnom obrazovanju i vaspitanju;</w:t>
      </w:r>
    </w:p>
    <w:p w14:paraId="3FAF6F7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7) uverenje o obavljenom završnom ispitu.</w:t>
      </w:r>
    </w:p>
    <w:p w14:paraId="48549CB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upisanom učeniku, na početku školske godine, izdaje đačku knjižicu, a prilikom ispisivanja - prevodnicu.</w:t>
      </w:r>
    </w:p>
    <w:p w14:paraId="710D334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 prelazi iz jedne u drugu školu na osnovu prevodnice.</w:t>
      </w:r>
    </w:p>
    <w:p w14:paraId="2275355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učeniku prilikom ispisivanja izdaje prevodnicu.</w:t>
      </w:r>
    </w:p>
    <w:p w14:paraId="058BF88A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14:paraId="65CA86D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koja ostvaruje pripremni predškolski program izdaje javnu ispravu, u skladu sa zakonom kojim se uređuje predškolsko vaspitanje i obrazovanje.</w:t>
      </w:r>
    </w:p>
    <w:p w14:paraId="25A4F07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14:paraId="43A96B0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Sadržaj obrazaca javnih isprava propisuje ministar i odobrava njihovo izdavanje.</w:t>
      </w:r>
    </w:p>
    <w:p w14:paraId="557AEF89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6" w:name="str_93"/>
      <w:bookmarkEnd w:id="186"/>
      <w:r w:rsidRPr="00F927D0">
        <w:rPr>
          <w:rFonts w:ascii="Arial" w:eastAsia="Times New Roman" w:hAnsi="Arial" w:cs="Arial"/>
          <w:b/>
          <w:bCs/>
          <w:sz w:val="24"/>
          <w:szCs w:val="24"/>
        </w:rPr>
        <w:t>Duplikat javne isprave</w:t>
      </w:r>
    </w:p>
    <w:p w14:paraId="6844435E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7" w:name="clan_91"/>
      <w:bookmarkEnd w:id="187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91</w:t>
      </w:r>
    </w:p>
    <w:p w14:paraId="1DD95CD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Škola izdaje duplikat javne isprave na propisanom obrascu, posle oglašavanja originala javne isprave nevažećim u "Službenom glasniku Republike Srbije". </w:t>
      </w:r>
    </w:p>
    <w:p w14:paraId="36CC83D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>Škola izdaje uverenje o činjenicama o kojima vodi evidenciju, u nedostatku propisanog obrasca, u skladu sa zakonom.</w:t>
      </w:r>
    </w:p>
    <w:p w14:paraId="5EE9DA97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8" w:name="clan_92"/>
      <w:bookmarkEnd w:id="188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92</w:t>
      </w:r>
    </w:p>
    <w:p w14:paraId="4C73C1C0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Učeniku koji nije stekao osnovno obrazovanje i vaspitanje, a prestala mu je obaveza pohađanja nastave i učeniku koji odlazi u inostranstvo izdaje se svedočanstvo o poslednjem završenom razredu.</w:t>
      </w:r>
    </w:p>
    <w:p w14:paraId="0FDCB600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9" w:name="str_94"/>
      <w:bookmarkEnd w:id="189"/>
      <w:r w:rsidRPr="00F927D0">
        <w:rPr>
          <w:rFonts w:ascii="Arial" w:eastAsia="Times New Roman" w:hAnsi="Arial" w:cs="Arial"/>
          <w:b/>
          <w:bCs/>
          <w:sz w:val="24"/>
          <w:szCs w:val="24"/>
        </w:rPr>
        <w:t>Pečat</w:t>
      </w:r>
    </w:p>
    <w:p w14:paraId="213EC9E9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0" w:name="clan_93"/>
      <w:bookmarkEnd w:id="190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93</w:t>
      </w:r>
    </w:p>
    <w:p w14:paraId="00D4B40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Verodostojnost javne isprave škola overava pečatom, u skladu sa zakonom.</w:t>
      </w:r>
    </w:p>
    <w:p w14:paraId="7B0C50B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Statutom škole određuje se lice odgovorno za upotrebu i čuvanje pečata.</w:t>
      </w:r>
    </w:p>
    <w:p w14:paraId="2280FE82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1" w:name="str_95"/>
      <w:bookmarkEnd w:id="191"/>
      <w:r w:rsidRPr="00F927D0">
        <w:rPr>
          <w:rFonts w:ascii="Arial" w:eastAsia="Times New Roman" w:hAnsi="Arial" w:cs="Arial"/>
          <w:b/>
          <w:bCs/>
          <w:sz w:val="24"/>
          <w:szCs w:val="24"/>
        </w:rPr>
        <w:t>Utvrđivanje stečenog obrazovanja i vaspitanja u nedostatku evidencije</w:t>
      </w:r>
    </w:p>
    <w:p w14:paraId="49B07CA5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2" w:name="clan_94"/>
      <w:bookmarkEnd w:id="192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94</w:t>
      </w:r>
    </w:p>
    <w:p w14:paraId="12AAA15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Lice koje nema javnu ispravu o završenom osnovnom obrazovanju i vaspitanju, odnosno arhivska građa je uništena ili nestala, može da podnese zahtev nadležnom sudu, radi utvrđivanja stečenog obrazovanja i vaspitanja.</w:t>
      </w:r>
    </w:p>
    <w:p w14:paraId="36FCEA9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Zahtev sadrži dokaze na osnovu kojih može da se utvrdi da je lice steklo osnovno obrazovanje i vaspitanje i potvrdu da je evidencija, odnosno arhivska građa uništena ili nestala.</w:t>
      </w:r>
    </w:p>
    <w:p w14:paraId="1FC1589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Potvrdu da je arhivska građa uništena ili nestala izdaje škola u kojoj je lice steklo obrazovanje i vaspitanje ili druga ustanova koja je preuzela evidenciju, odnosno arhivsku građu. Ako takva ustanova ne postoji, potvrdu izdaje nadležni organ jedinice lokalne samouprave. </w:t>
      </w:r>
    </w:p>
    <w:p w14:paraId="57712EC3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3" w:name="clan_95"/>
      <w:bookmarkEnd w:id="193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95</w:t>
      </w:r>
    </w:p>
    <w:p w14:paraId="2C1BE3B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Rešenje o utvrđivanju stečenog osnovnog obrazovanja i vaspitanja donosi nadležni sud u vanparničnom postupku, u skladu sa zakonom.</w:t>
      </w:r>
    </w:p>
    <w:p w14:paraId="44FC3E3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Rešenje kojim se utvrđuje stečeno osnovno obrazovanje i vaspitanje zamenjuje svedočanstvo o završenom osnovnom obrazovanju i vaspitanju.</w:t>
      </w:r>
    </w:p>
    <w:p w14:paraId="1BEAE606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4" w:name="str_96"/>
      <w:bookmarkEnd w:id="194"/>
      <w:r w:rsidRPr="00F927D0">
        <w:rPr>
          <w:rFonts w:ascii="Arial" w:eastAsia="Times New Roman" w:hAnsi="Arial" w:cs="Arial"/>
          <w:b/>
          <w:bCs/>
          <w:sz w:val="24"/>
          <w:szCs w:val="24"/>
        </w:rPr>
        <w:t>Priznavanje stranih školskih isprava</w:t>
      </w:r>
    </w:p>
    <w:p w14:paraId="1D873033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5" w:name="clan_95a"/>
      <w:bookmarkEnd w:id="195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95a</w:t>
      </w:r>
    </w:p>
    <w:p w14:paraId="6650DAF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Strani državljanin i lice bez državljanstva ima pravo da zahteva priznavanje strane školske isprave, ako za to ima pravni interes. </w:t>
      </w:r>
    </w:p>
    <w:p w14:paraId="46ECDF51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Stranu školsku ispravu priznaje ENIC/NARIC centar, u skladu sa Zakonom kojim se uređuje nacionalni okvir kvalifikacija Republike Srbije. </w:t>
      </w:r>
    </w:p>
    <w:p w14:paraId="083FF900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927D0">
        <w:rPr>
          <w:rFonts w:ascii="Arial" w:eastAsia="Times New Roman" w:hAnsi="Arial" w:cs="Arial"/>
          <w:b/>
          <w:bCs/>
          <w:sz w:val="24"/>
          <w:szCs w:val="24"/>
        </w:rPr>
        <w:lastRenderedPageBreak/>
        <w:t>Čl. 96-99*</w:t>
      </w:r>
    </w:p>
    <w:p w14:paraId="19402EEC" w14:textId="77777777" w:rsidR="00F927D0" w:rsidRPr="00F927D0" w:rsidRDefault="00F927D0" w:rsidP="00F927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  <w:i/>
          <w:iCs/>
        </w:rPr>
        <w:t>(Prestalo da važi)</w:t>
      </w:r>
    </w:p>
    <w:p w14:paraId="4E54D6DF" w14:textId="77777777" w:rsidR="00F927D0" w:rsidRPr="00F927D0" w:rsidRDefault="00F927D0" w:rsidP="00F927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96" w:name="str_97"/>
      <w:bookmarkEnd w:id="196"/>
      <w:r w:rsidRPr="00F927D0">
        <w:rPr>
          <w:rFonts w:ascii="Arial" w:eastAsia="Times New Roman" w:hAnsi="Arial" w:cs="Arial"/>
          <w:sz w:val="31"/>
          <w:szCs w:val="31"/>
        </w:rPr>
        <w:t>XI FINANSIRANJE</w:t>
      </w:r>
    </w:p>
    <w:p w14:paraId="27C3F943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7" w:name="clan_100"/>
      <w:bookmarkEnd w:id="197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100</w:t>
      </w:r>
    </w:p>
    <w:p w14:paraId="243E476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Sredstva za finansiranje delatnosti javne škole obezbeđuju se u skladu sa Zakonom.</w:t>
      </w:r>
    </w:p>
    <w:p w14:paraId="0446CA0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Sredstva za obavljanje delatnosti privatne škole obezbeđuje osnivač.</w:t>
      </w:r>
    </w:p>
    <w:p w14:paraId="2AC17FE8" w14:textId="77777777" w:rsidR="00F927D0" w:rsidRPr="00F927D0" w:rsidRDefault="00F927D0" w:rsidP="00F927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98" w:name="str_98"/>
      <w:bookmarkEnd w:id="198"/>
      <w:r w:rsidRPr="00F927D0">
        <w:rPr>
          <w:rFonts w:ascii="Arial" w:eastAsia="Times New Roman" w:hAnsi="Arial" w:cs="Arial"/>
          <w:sz w:val="31"/>
          <w:szCs w:val="31"/>
        </w:rPr>
        <w:t>XII ODREDBE OVOG ZAKONA KOJE SE ODNOSE I NA OSNOVNO OBRAZOVANJE ODRASLIH</w:t>
      </w:r>
    </w:p>
    <w:p w14:paraId="5C54A971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9" w:name="clan_101"/>
      <w:bookmarkEnd w:id="199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101</w:t>
      </w:r>
    </w:p>
    <w:p w14:paraId="36F53CC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Prava učenika na sticanje osnovnog obrazovanja i vaspitanja iz člana 2. stav 2, člana 4. stav 2, čl. 9-12, člana 15. stav 2, čl. 21-23, člana 31. st. 1, 3. i 4, člana 32. st. 1. i 4-8, člana 34. stav 1, čl. 41, 43, 45, 47, 50, člana 59. stav 8, čl. 60, 61, 64, 66, 69-74, čl. 76, 80-83. i čl. 90. i 91. odnose se i na prava odraslih na sticanje osnovnog obrazovanja, ako posebnim zakonom nije drukčije uređeno.</w:t>
      </w:r>
    </w:p>
    <w:p w14:paraId="792A5BC3" w14:textId="77777777" w:rsidR="00F927D0" w:rsidRPr="00F927D0" w:rsidRDefault="00F927D0" w:rsidP="00F927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0" w:name="str_99"/>
      <w:bookmarkEnd w:id="200"/>
      <w:r w:rsidRPr="00F927D0">
        <w:rPr>
          <w:rFonts w:ascii="Arial" w:eastAsia="Times New Roman" w:hAnsi="Arial" w:cs="Arial"/>
          <w:sz w:val="31"/>
          <w:szCs w:val="31"/>
        </w:rPr>
        <w:t>XIII POVERAVANJE POSLOVA DRŽAVNE UPRAVE AUTONOMNOJ POKRAJINI</w:t>
      </w:r>
    </w:p>
    <w:p w14:paraId="690F3921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1" w:name="clan_102"/>
      <w:bookmarkEnd w:id="201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102</w:t>
      </w:r>
    </w:p>
    <w:p w14:paraId="080F996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Poslovi utvrđeni članom 12. stav 4.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dokumentacije o priznavanju strane školske isprave) ovog zakona, poveravaju se autonomnoj pokrajini.</w:t>
      </w:r>
    </w:p>
    <w:p w14:paraId="597CEC44" w14:textId="77777777" w:rsidR="00F927D0" w:rsidRPr="00F927D0" w:rsidRDefault="00F927D0" w:rsidP="00F927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2" w:name="str_100"/>
      <w:bookmarkEnd w:id="202"/>
      <w:r w:rsidRPr="00F927D0">
        <w:rPr>
          <w:rFonts w:ascii="Arial" w:eastAsia="Times New Roman" w:hAnsi="Arial" w:cs="Arial"/>
          <w:sz w:val="31"/>
          <w:szCs w:val="31"/>
        </w:rPr>
        <w:t>XIV KAZNENE ODREDBE</w:t>
      </w:r>
    </w:p>
    <w:p w14:paraId="2880E377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3" w:name="clan_103"/>
      <w:bookmarkEnd w:id="203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103</w:t>
      </w:r>
    </w:p>
    <w:p w14:paraId="73A3223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Novčanom kaznom od 100.000,00 do 1.000.000,00 dinara kazniće se za prekršaj škola ako:</w:t>
      </w:r>
    </w:p>
    <w:p w14:paraId="5465B8CE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1) obavi ispit suprotno odredbama ovog zakona (čl. 70-74);</w:t>
      </w:r>
    </w:p>
    <w:p w14:paraId="5D6FA2A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2) ne vodi propisanu evidenciju ili evidenciju vodi suprotno odredbama ovog zakona (čl. 80-89);</w:t>
      </w:r>
    </w:p>
    <w:p w14:paraId="1EBFEF7C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3) izda javnu ispravu suprotno odredbama ovog zakona (čl. 90-93).</w:t>
      </w:r>
    </w:p>
    <w:p w14:paraId="4453237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lastRenderedPageBreak/>
        <w:t>Novčanom kaznom od 25.000,00 do 100.000,00 dinara za prekršaj iz stava 1. ovog člana kazniće se i direktor, odnosno odgovorno lice škole.</w:t>
      </w:r>
    </w:p>
    <w:p w14:paraId="448467A5" w14:textId="77777777" w:rsidR="00F927D0" w:rsidRPr="00F927D0" w:rsidRDefault="00F927D0" w:rsidP="00F927D0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4" w:name="str_101"/>
      <w:bookmarkEnd w:id="204"/>
      <w:r w:rsidRPr="00F927D0">
        <w:rPr>
          <w:rFonts w:ascii="Arial" w:eastAsia="Times New Roman" w:hAnsi="Arial" w:cs="Arial"/>
          <w:sz w:val="31"/>
          <w:szCs w:val="31"/>
        </w:rPr>
        <w:t>XV PRELAZNE I ZAVRŠNE ODREDBE</w:t>
      </w:r>
    </w:p>
    <w:p w14:paraId="2688EF7F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5" w:name="str_102"/>
      <w:bookmarkEnd w:id="205"/>
      <w:r w:rsidRPr="00F927D0">
        <w:rPr>
          <w:rFonts w:ascii="Arial" w:eastAsia="Times New Roman" w:hAnsi="Arial" w:cs="Arial"/>
          <w:b/>
          <w:bCs/>
          <w:sz w:val="24"/>
          <w:szCs w:val="24"/>
        </w:rPr>
        <w:t>Usklađivanje organizacije i akata škole</w:t>
      </w:r>
    </w:p>
    <w:p w14:paraId="6E58AAB5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6" w:name="clan_104"/>
      <w:bookmarkEnd w:id="206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104</w:t>
      </w:r>
    </w:p>
    <w:p w14:paraId="5A99DE35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Škola će uskladiti svoju organizaciju i opšte akte sa odredbama ovog zakona u roku od šest meseci od dana stupanja na snagu ovog zakona.</w:t>
      </w:r>
    </w:p>
    <w:p w14:paraId="5BEE8C37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7" w:name="clan_104a"/>
      <w:bookmarkEnd w:id="207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Član 104a </w:t>
      </w:r>
    </w:p>
    <w:p w14:paraId="6986089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Uspeh učenika petog razreda, koji su u školskoj 2018/2019. godini započeli izučavanje izbornog programa drugi strani jezik, ocenjuje se brojčano počev od dana stupanja na snagu ovog zakona. </w:t>
      </w:r>
    </w:p>
    <w:p w14:paraId="5603CD2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Zaključna brojčana ocena učenika iz stava 1. ovog člana na kraju drugog polugodišta utvrđuje se na osnovu najmanje tri brojčane ocene iz navedenog programa. </w:t>
      </w:r>
    </w:p>
    <w:p w14:paraId="6AE19A7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Prilikom zaključivanja ocene na kraju drugog polugodišta uzimaju se u obzir sve pojedinačne opisne ocene kojim je učenik ocenjen u toku prvog polugodišta školske 2018/2019. godine.</w:t>
      </w:r>
    </w:p>
    <w:p w14:paraId="6BEFD6DE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8" w:name="str_103"/>
      <w:bookmarkEnd w:id="208"/>
      <w:r w:rsidRPr="00F927D0">
        <w:rPr>
          <w:rFonts w:ascii="Arial" w:eastAsia="Times New Roman" w:hAnsi="Arial" w:cs="Arial"/>
          <w:b/>
          <w:bCs/>
          <w:sz w:val="24"/>
          <w:szCs w:val="24"/>
        </w:rPr>
        <w:t>Rok za donošenje podzakonskih akata</w:t>
      </w:r>
    </w:p>
    <w:p w14:paraId="6B12E46D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9" w:name="clan_105"/>
      <w:bookmarkEnd w:id="209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105</w:t>
      </w:r>
    </w:p>
    <w:p w14:paraId="4ED22B73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Vlada će u roku od 60 dana od dana stupanja na snagu ovog zakona, obrazovati Komisiju iz člana 33. stav 2. ovog zakona.</w:t>
      </w:r>
    </w:p>
    <w:p w14:paraId="6FD9AC5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Ministar će doneti podzakonske akte na osnovu ovlašćenja iz ovog zakona u roku od dve godine od dana početka primene ovog zakona.</w:t>
      </w:r>
    </w:p>
    <w:p w14:paraId="0CB6B14D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Podzakonski akti doneti do stupanja na snagu ovog zakona primenjivaće se, ako nisu u suprotnosti sa ovim zakonom, do donošenja podzakonskih akata na osnovu ovog zakona.</w:t>
      </w:r>
    </w:p>
    <w:p w14:paraId="57BC82F4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0" w:name="str_104"/>
      <w:bookmarkEnd w:id="210"/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Prestanak važenja zakona </w:t>
      </w:r>
    </w:p>
    <w:p w14:paraId="75F8BC61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1" w:name="clan_106"/>
      <w:bookmarkEnd w:id="211"/>
      <w:r w:rsidRPr="00F927D0">
        <w:rPr>
          <w:rFonts w:ascii="Arial" w:eastAsia="Times New Roman" w:hAnsi="Arial" w:cs="Arial"/>
          <w:b/>
          <w:bCs/>
          <w:sz w:val="24"/>
          <w:szCs w:val="24"/>
        </w:rPr>
        <w:t>Član 106</w:t>
      </w:r>
    </w:p>
    <w:p w14:paraId="625FCB1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Danom početka primene ovog zakona prestaje da važi Zakon o osnovnoj školi ("Službeni glasnik RS", br. 50/92, 53/93 - dr. zakon, 67/93 - dr. zakon, 48/94 - dr. zakon, 66/94 - US, 22/02, 62/03 - dr. zakon, 64/03 - ispr. dr. zakona, 58/04, 62/04, 79/05, 101/05 - dr. zakon i 72/09 - dr. zakon).</w:t>
      </w:r>
    </w:p>
    <w:p w14:paraId="0FFF73A6" w14:textId="77777777" w:rsidR="00F927D0" w:rsidRPr="00F927D0" w:rsidRDefault="00F927D0" w:rsidP="00F927D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2" w:name="str_105"/>
      <w:bookmarkEnd w:id="212"/>
      <w:r w:rsidRPr="00F927D0">
        <w:rPr>
          <w:rFonts w:ascii="Arial" w:eastAsia="Times New Roman" w:hAnsi="Arial" w:cs="Arial"/>
          <w:b/>
          <w:bCs/>
          <w:sz w:val="24"/>
          <w:szCs w:val="24"/>
        </w:rPr>
        <w:t>Stupanje zakona na snagu</w:t>
      </w:r>
    </w:p>
    <w:p w14:paraId="56045A8E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3" w:name="clan_107"/>
      <w:bookmarkEnd w:id="213"/>
      <w:r w:rsidRPr="00F927D0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107</w:t>
      </w:r>
    </w:p>
    <w:p w14:paraId="0012DCB8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Ovaj zakon stupa na snagu osmog dana od dana objavljivanja u "Službenom glasniku Republike Srbije", a primenjuje se počev od školske 2013/2014. godine.</w:t>
      </w:r>
    </w:p>
    <w:p w14:paraId="6EAA3E3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 </w:t>
      </w:r>
    </w:p>
    <w:p w14:paraId="142250E7" w14:textId="77777777" w:rsidR="00F927D0" w:rsidRPr="00F927D0" w:rsidRDefault="00F927D0" w:rsidP="00F927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927D0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članovi Zakona o izmenama i dopunama</w:t>
      </w:r>
      <w:r w:rsidRPr="00F927D0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Zakona o osnovnom obrazovanju i vaspitanju</w:t>
      </w:r>
    </w:p>
    <w:p w14:paraId="03866B97" w14:textId="77777777" w:rsidR="00F927D0" w:rsidRPr="00F927D0" w:rsidRDefault="00F927D0" w:rsidP="00F927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F927D0">
        <w:rPr>
          <w:rFonts w:ascii="Arial" w:eastAsia="Times New Roman" w:hAnsi="Arial" w:cs="Arial"/>
          <w:i/>
          <w:iCs/>
        </w:rPr>
        <w:t>("Sl. glasnik RS", br. 101/2017)</w:t>
      </w:r>
    </w:p>
    <w:p w14:paraId="56DA1FC6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927D0">
        <w:rPr>
          <w:rFonts w:ascii="Arial" w:eastAsia="Times New Roman" w:hAnsi="Arial" w:cs="Arial"/>
          <w:b/>
          <w:bCs/>
          <w:sz w:val="24"/>
          <w:szCs w:val="24"/>
        </w:rPr>
        <w:t>Član 66</w:t>
      </w:r>
    </w:p>
    <w:p w14:paraId="0901D74F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Podzakonski akti za sprovođenje ovog zakona doneće se u roku od dve godine od dana stupanja na snagu ovog zakona.</w:t>
      </w:r>
    </w:p>
    <w:p w14:paraId="26ADA627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Do donošenja propisa iz stava 1. ovog člana primenjuju se propisi koji su važili do dana stupanja na snagu ovog zakona, ako nisu u suprotnosti sa ovim zakonom.</w:t>
      </w:r>
    </w:p>
    <w:p w14:paraId="6ECBDF56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927D0">
        <w:rPr>
          <w:rFonts w:ascii="Arial" w:eastAsia="Times New Roman" w:hAnsi="Arial" w:cs="Arial"/>
          <w:b/>
          <w:bCs/>
          <w:sz w:val="24"/>
          <w:szCs w:val="24"/>
        </w:rPr>
        <w:t>Član 67</w:t>
      </w:r>
    </w:p>
    <w:p w14:paraId="1E43D6C9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Ovaj zakon stupa na snagu osmog dana od dana objavljivanja u "Službenom glasniku Republike Srbije".</w:t>
      </w:r>
    </w:p>
    <w:p w14:paraId="2B93B044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 </w:t>
      </w:r>
    </w:p>
    <w:p w14:paraId="5BDDF2F9" w14:textId="77777777" w:rsidR="00F927D0" w:rsidRPr="00F927D0" w:rsidRDefault="00F927D0" w:rsidP="00F927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927D0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članovi Zakona o izmenama i dopunama</w:t>
      </w:r>
      <w:r w:rsidRPr="00F927D0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Zakona o osnovnom obrazovanju i vaspitanju</w:t>
      </w:r>
    </w:p>
    <w:p w14:paraId="6CBF253A" w14:textId="77777777" w:rsidR="00F927D0" w:rsidRPr="00F927D0" w:rsidRDefault="00F927D0" w:rsidP="00F927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F927D0">
        <w:rPr>
          <w:rFonts w:ascii="Arial" w:eastAsia="Times New Roman" w:hAnsi="Arial" w:cs="Arial"/>
          <w:i/>
          <w:iCs/>
        </w:rPr>
        <w:t>("Sl. glasnik RS", br. 10/2019)</w:t>
      </w:r>
    </w:p>
    <w:p w14:paraId="7C041C0D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14:paraId="44B513D6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Podzakonski akti za sprovođenje ovog zakona doneće se u roku od dve godine od dana stupanja na snagu ovog zakona. </w:t>
      </w:r>
    </w:p>
    <w:p w14:paraId="71C6CEFB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 xml:space="preserve">Do donošenja propisa iz stava 1. ovog člana primenjuju se propisi koji su važili do dana stupanja na snagu ovog zakona, ako nisu u suprotnosti sa ovim zakonom. </w:t>
      </w:r>
    </w:p>
    <w:p w14:paraId="72FF7601" w14:textId="77777777" w:rsidR="00F927D0" w:rsidRPr="00F927D0" w:rsidRDefault="00F927D0" w:rsidP="00F927D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927D0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14:paraId="4D5F0A42" w14:textId="77777777" w:rsidR="00F927D0" w:rsidRPr="00F927D0" w:rsidRDefault="00F927D0" w:rsidP="00F927D0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F927D0">
        <w:rPr>
          <w:rFonts w:ascii="Arial" w:eastAsia="Times New Roman" w:hAnsi="Arial" w:cs="Arial"/>
        </w:rPr>
        <w:t>Ovaj zakon stupa na snagu osmog dana od dana objavljivanja u "Službenom glasniku Republike Srbije".</w:t>
      </w:r>
    </w:p>
    <w:p w14:paraId="33313003" w14:textId="77777777" w:rsidR="00F927D0" w:rsidRDefault="00F927D0"/>
    <w:sectPr w:rsidR="00F92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D0"/>
    <w:rsid w:val="00F9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E94C"/>
  <w15:chartTrackingRefBased/>
  <w15:docId w15:val="{3D940386-844C-4B7E-A77A-B7B5B260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27D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927D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927D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927D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927D0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927D0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927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927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927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927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927D0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NoList1">
    <w:name w:val="No List1"/>
    <w:next w:val="NoList"/>
    <w:uiPriority w:val="99"/>
    <w:semiHidden/>
    <w:unhideWhenUsed/>
    <w:rsid w:val="00F927D0"/>
  </w:style>
  <w:style w:type="character" w:styleId="Hyperlink">
    <w:name w:val="Hyperlink"/>
    <w:basedOn w:val="DefaultParagraphFont"/>
    <w:uiPriority w:val="99"/>
    <w:semiHidden/>
    <w:unhideWhenUsed/>
    <w:rsid w:val="00F927D0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927D0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msonormal0">
    <w:name w:val="msonormal"/>
    <w:basedOn w:val="Normal"/>
    <w:rsid w:val="00F9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ngl">
    <w:name w:val="singl"/>
    <w:basedOn w:val="Normal"/>
    <w:rsid w:val="00F927D0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F927D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F927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F927D0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F927D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F927D0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F927D0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F927D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F927D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F927D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F927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F927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F927D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F927D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F927D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F927D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F927D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F927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F927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F927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F927D0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F927D0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F927D0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F927D0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F927D0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F927D0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F927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F927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F92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F92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F92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F927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F9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F9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F927D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F92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F927D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F927D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F92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F927D0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F927D0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F927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F9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F92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F92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F92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F9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F927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F927D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F927D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F927D0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F927D0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F927D0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F927D0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F927D0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F927D0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F927D0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F927D0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F927D0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F927D0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F927D0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F927D0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F927D0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F927D0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F927D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F927D0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F927D0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F927D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F927D0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F927D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F927D0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F927D0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F927D0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F927D0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F927D0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F927D0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F9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F9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F927D0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F9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F927D0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F927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F927D0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F927D0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F927D0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F927D0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F927D0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F927D0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F927D0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F927D0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F927D0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F927D0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F927D0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paragraph" w:customStyle="1" w:styleId="tooltiptext">
    <w:name w:val="tooltiptext"/>
    <w:basedOn w:val="Normal"/>
    <w:rsid w:val="00F9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text1">
    <w:name w:val="tooltiptext1"/>
    <w:basedOn w:val="Normal"/>
    <w:rsid w:val="00F927D0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13397</Words>
  <Characters>76365</Characters>
  <Application>Microsoft Office Word</Application>
  <DocSecurity>0</DocSecurity>
  <Lines>636</Lines>
  <Paragraphs>179</Paragraphs>
  <ScaleCrop>false</ScaleCrop>
  <Company/>
  <LinksUpToDate>false</LinksUpToDate>
  <CharactersWithSpaces>89583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1</cp:revision>
  <dcterms:created xsi:type="dcterms:W3CDTF">2022-01-17T08:20:00Z</dcterms:created>
  <dcterms:modified xsi:type="dcterms:W3CDTF">2022-01-17T08:21:00Z</dcterms:modified>
</cp:coreProperties>
</file>