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ОДЛУКА О  ИЗБОРУ УЏБЕНИКА ЗА </w:t>
      </w:r>
      <w:r>
        <w:rPr>
          <w:rFonts w:ascii="Times New Roman" w:hAnsi="Times New Roman" w:cs="Times New Roman"/>
          <w:b/>
          <w:lang/>
        </w:rPr>
        <w:t>1</w:t>
      </w:r>
      <w:r w:rsidRPr="00D60C66">
        <w:rPr>
          <w:rFonts w:ascii="Times New Roman" w:hAnsi="Times New Roman" w:cs="Times New Roman"/>
          <w:b/>
        </w:rPr>
        <w:t>. РАЗРЕД</w:t>
      </w:r>
      <w:r>
        <w:rPr>
          <w:rFonts w:ascii="Times New Roman" w:hAnsi="Times New Roman" w:cs="Times New Roman"/>
          <w:b/>
          <w:lang/>
        </w:rPr>
        <w:t xml:space="preserve"> 2024/2025</w:t>
      </w:r>
    </w:p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1A">
        <w:rPr>
          <w:rFonts w:ascii="Times New Roman" w:hAnsi="Times New Roman" w:cs="Times New Roman"/>
          <w:b/>
          <w:sz w:val="28"/>
          <w:szCs w:val="28"/>
        </w:rPr>
        <w:t>Уџбенички комплет за будући 1. разред: „БИГЗ школство“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Српски језик: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Читанка са додатком – писанком – Зорица Цветановић, Даница Килибарда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Буквар са словарицом – Зорица Цветановић, Сузана Копривица, Даница Килибарда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Наставни листови уз Буквар – Зорица Цветановић, Сузана Копривица, Даница Килибарда, Мирјана Стакић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650-02-00004/2022-07 од 28.12.2022.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Математика: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Уџбенички комплет (уџбеник, радна свеска 1. и 2. део) – Сања Маричић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650-02-00131/2018-07 од 27.4.2018.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Свет око нас: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Уџбенички комплет (уџбеник и радна свеска 1. и 2. део) – Сања Благданић, Зорица Ковачевић, Славица Јовић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650-02-00138/2018-07 од 16.4.2018.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Ликовна култура: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Кристинка Селаковић, Катарина Трифуновић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650-02-00136/2018-07 од 13.4.2018.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Музичка култура: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Драгомир Братић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650-02-00142/2018-07 од 24.4.2018.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Дигитални свет: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Горица Његовановић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1242-2/2020 од 08.09.2020.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Грађанско васпитање: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Радна свеска – Мирјана Трифуновић Паул, Гордана Гајин Цветкоски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1344-3/2019 од 26.8.2019.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Енглески језик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„HAPPY HOUSE 1“ 3rd edition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Аутор: Stella Maidment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 xml:space="preserve">Издавач: The English book 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Година издања: 2018.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650-02-00044/2018-07  Датум одобрења 27.04.2018.</w:t>
      </w:r>
    </w:p>
    <w:p w:rsidR="004D551A" w:rsidRPr="00A37605" w:rsidRDefault="004D551A" w:rsidP="004D551A">
      <w:pPr>
        <w:spacing w:after="0" w:line="240" w:lineRule="auto"/>
        <w:rPr>
          <w:rFonts w:ascii="Times New Roman" w:hAnsi="Times New Roman" w:cs="Times New Roman"/>
        </w:rPr>
      </w:pPr>
    </w:p>
    <w:p w:rsidR="004D551A" w:rsidRDefault="004D55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lastRenderedPageBreak/>
        <w:t xml:space="preserve">ОДЛУКА О  ИЗБОРУ УЏБЕНИКА ЗА </w:t>
      </w:r>
      <w:r>
        <w:rPr>
          <w:rFonts w:ascii="Times New Roman" w:hAnsi="Times New Roman" w:cs="Times New Roman"/>
          <w:b/>
          <w:lang/>
        </w:rPr>
        <w:t>2</w:t>
      </w:r>
      <w:r w:rsidRPr="00D60C66">
        <w:rPr>
          <w:rFonts w:ascii="Times New Roman" w:hAnsi="Times New Roman" w:cs="Times New Roman"/>
          <w:b/>
        </w:rPr>
        <w:t>. РАЗРЕД</w:t>
      </w:r>
      <w:r>
        <w:rPr>
          <w:rFonts w:ascii="Times New Roman" w:hAnsi="Times New Roman" w:cs="Times New Roman"/>
          <w:b/>
          <w:lang/>
        </w:rPr>
        <w:t xml:space="preserve"> 2024/2025</w:t>
      </w:r>
    </w:p>
    <w:p w:rsidR="004D551A" w:rsidRDefault="004D551A" w:rsidP="004D551A">
      <w:pPr>
        <w:spacing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4D551A">
        <w:rPr>
          <w:rFonts w:ascii="Times New Roman" w:hAnsi="Times New Roman" w:cs="Times New Roman"/>
          <w:b/>
          <w:sz w:val="28"/>
          <w:szCs w:val="28"/>
        </w:rPr>
        <w:t>Уџбенички комплет за будући 2. разред: ИК „Едука“, Београд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Српски језик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Читанка - Марела Манојловић, Снежана Бабуновић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Радна свеска – Марела Манојловић, Снежана Бабуновић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Поуке о језику – Ивана Јухас, Моња Јовић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Латиница – Ивана Јухас, Јасмина Игњатовић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650-02-00177/20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19-07 од 21.5.2019.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Математика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Математика 2а, 2б – Ивана Јухас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650-02-00180/20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19-07 од 10.5.2019.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Свет око нас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Свет око нас 2а, 2б – Марела Манојловић, Бранкица Ђурић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650-02-00176/20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19-07 од 21.5.2019.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Музичка култура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Музичка вртешка – Мирјана Смрекар Станковић, Соња Цветковић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650-02-00170/20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19-07 од 20.5.2019.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Дигитални свет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2 – Катарина Алексић, Катарина Вељковић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650-02-00262/20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21-07 од 30.11.2021.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Енглески језик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„HAPPY HOUSE 2“ 3 rd edition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Аутор: Stella Maidment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Издавач: The English book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Година издања: 2019.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решења Министарства: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650-02-00014/2019-07</w:t>
      </w:r>
    </w:p>
    <w:p w:rsidR="004D551A" w:rsidRPr="00A37605" w:rsidRDefault="004D551A" w:rsidP="004D551A">
      <w:pPr>
        <w:spacing w:after="0" w:line="240" w:lineRule="auto"/>
        <w:rPr>
          <w:rFonts w:ascii="Times New Roman" w:hAnsi="Times New Roman" w:cs="Times New Roman"/>
        </w:rPr>
      </w:pPr>
    </w:p>
    <w:p w:rsidR="004D551A" w:rsidRPr="00A37605" w:rsidRDefault="004D551A" w:rsidP="004D551A">
      <w:pPr>
        <w:spacing w:line="240" w:lineRule="auto"/>
        <w:rPr>
          <w:rFonts w:ascii="Times New Roman" w:hAnsi="Times New Roman" w:cs="Times New Roman"/>
        </w:rPr>
      </w:pPr>
    </w:p>
    <w:p w:rsidR="004D551A" w:rsidRDefault="004D551A" w:rsidP="004D55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lastRenderedPageBreak/>
        <w:t xml:space="preserve">ОДЛУКА О  ИЗБОРУ УЏБЕНИКА ЗА </w:t>
      </w:r>
      <w:r>
        <w:rPr>
          <w:rFonts w:ascii="Times New Roman" w:hAnsi="Times New Roman" w:cs="Times New Roman"/>
          <w:b/>
          <w:lang/>
        </w:rPr>
        <w:t>4</w:t>
      </w:r>
      <w:r w:rsidRPr="00D60C66">
        <w:rPr>
          <w:rFonts w:ascii="Times New Roman" w:hAnsi="Times New Roman" w:cs="Times New Roman"/>
          <w:b/>
        </w:rPr>
        <w:t>. РАЗРЕД</w:t>
      </w:r>
      <w:r>
        <w:rPr>
          <w:rFonts w:ascii="Times New Roman" w:hAnsi="Times New Roman" w:cs="Times New Roman"/>
          <w:b/>
          <w:lang/>
        </w:rPr>
        <w:t xml:space="preserve"> 2024/2025</w:t>
      </w:r>
    </w:p>
    <w:p w:rsidR="004D551A" w:rsidRDefault="004D551A" w:rsidP="004D551A">
      <w:pPr>
        <w:spacing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4D551A" w:rsidRPr="004D551A" w:rsidRDefault="004D551A" w:rsidP="004D55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1A">
        <w:rPr>
          <w:rFonts w:ascii="Times New Roman" w:hAnsi="Times New Roman" w:cs="Times New Roman"/>
          <w:b/>
          <w:sz w:val="28"/>
          <w:szCs w:val="28"/>
        </w:rPr>
        <w:t>Уџбенички комплет за будући 4. разред: „БИГЗ школство“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Српски језик: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Читанка – Зорица Цветановић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Граматика – Мирјана Стакић, Александра Ивезић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Радна свеска уз Читанку – Зорица Цветановић, Даница Килибарда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650-02-00349/2020-07 од 16.12.2020.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Математика: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Сања Маричић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Радна свеска – Сања Маричић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650-02-00461/2020-07 од 24.02.2021.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Природа и друштво: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Сања Благданић, Зорица Ковачевић, Славица Јовић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Радна свеска - Сања Благданић, Зорица Ковачевић, Славица Јовић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650-02-00277/2020-07 од 18.12.2020.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Ликовна култура: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Кристинка Селаковић, Милошђ Ђорђевић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650-02-00406/2020-07 од 19.1.2021.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Музичка култура: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Мила Ђачић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650-02-00352/2020-07 од 11.12.2020.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Дигитални свет: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Уџбеник – Горица Његовановић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605-02-00161/2023-07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Грађанско васпитање: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Радна свеска – Мирјана Трифуновић Паул, Гордана Гајин Цветкоски</w:t>
      </w:r>
    </w:p>
    <w:p w:rsidR="004D551A" w:rsidRPr="004D551A" w:rsidRDefault="004D551A" w:rsidP="004D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1A">
        <w:rPr>
          <w:rFonts w:ascii="Times New Roman" w:hAnsi="Times New Roman" w:cs="Times New Roman"/>
          <w:sz w:val="28"/>
          <w:szCs w:val="28"/>
        </w:rPr>
        <w:t>Број и датум решења министра: 1724-3/2021 од 25.1.2022.</w:t>
      </w:r>
    </w:p>
    <w:p w:rsidR="004D551A" w:rsidRDefault="004D551A" w:rsidP="004D551A">
      <w:pPr>
        <w:spacing w:after="0" w:line="240" w:lineRule="auto"/>
        <w:rPr>
          <w:rFonts w:ascii="Times New Roman" w:hAnsi="Times New Roman" w:cs="Times New Roman"/>
          <w:b/>
        </w:rPr>
      </w:pPr>
    </w:p>
    <w:p w:rsidR="004D551A" w:rsidRDefault="004D55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0C66" w:rsidRPr="004D551A" w:rsidRDefault="00D60C66" w:rsidP="00A37605">
      <w:pPr>
        <w:spacing w:line="240" w:lineRule="auto"/>
        <w:rPr>
          <w:rFonts w:ascii="Times New Roman" w:hAnsi="Times New Roman" w:cs="Times New Roman"/>
          <w:b/>
          <w:lang/>
        </w:rPr>
      </w:pPr>
      <w:r w:rsidRPr="00D60C66">
        <w:rPr>
          <w:rFonts w:ascii="Times New Roman" w:hAnsi="Times New Roman" w:cs="Times New Roman"/>
          <w:b/>
        </w:rPr>
        <w:lastRenderedPageBreak/>
        <w:t>ОДЛУКА О  ИЗБОРУ УЏБЕНИКА ЗА 6. РАЗРЕД</w:t>
      </w:r>
      <w:r w:rsidR="004D551A">
        <w:rPr>
          <w:rFonts w:ascii="Times New Roman" w:hAnsi="Times New Roman" w:cs="Times New Roman"/>
          <w:b/>
          <w:lang/>
        </w:rPr>
        <w:t xml:space="preserve"> 2024/2025</w:t>
      </w:r>
    </w:p>
    <w:p w:rsidR="009C13F6" w:rsidRPr="004D551A" w:rsidRDefault="009C13F6" w:rsidP="009C13F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9C13F6" w:rsidRPr="00F15804" w:rsidTr="004F27A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Уџбенички комплет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Издавач и бр.одобрења</w:t>
            </w:r>
          </w:p>
        </w:tc>
      </w:tr>
      <w:tr w:rsidR="009C13F6" w:rsidRPr="00F15804" w:rsidTr="004F27A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650-02-00119/2019-07 </w:t>
            </w:r>
          </w:p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27.3.2019.</w:t>
            </w:r>
          </w:p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13F6" w:rsidRPr="00F15804" w:rsidTr="004F27A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, Читанка за шестиразред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Зона Мркаљ,</w:t>
            </w:r>
          </w:p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13F6" w:rsidRPr="00F15804" w:rsidTr="004F27A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b/>
                <w:sz w:val="24"/>
                <w:szCs w:val="24"/>
              </w:rPr>
              <w:t>Граматика 6</w:t>
            </w: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, уџбеник за шести 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13F6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ИСТОРИЈА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>Историја 6 ‒</w:t>
            </w:r>
            <w:r w:rsidRPr="00F15804">
              <w:rPr>
                <w:b w:val="0"/>
              </w:rPr>
              <w:t>уџбеник са одабраним историјским изворима за шести разред основне школе;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</w:pPr>
            <w:r w:rsidRPr="00F158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Урош Миливојевић,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Весна Лучић,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b w:val="0"/>
                <w:lang w:val="sr-Cyrl-CS"/>
              </w:rPr>
              <w:t>Борис Стојковски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650-02-00068/2019-07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од 21.5.2019.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БИГЗ ШКОЛСТВО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9C13F6" w:rsidRPr="00F15804" w:rsidTr="009C13F6">
        <w:trPr>
          <w:trHeight w:val="1650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ГЕОГРАФИЈА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>Географија</w:t>
            </w:r>
            <w:r w:rsidRPr="00F15804">
              <w:rPr>
                <w:b w:val="0"/>
              </w:rPr>
              <w:t xml:space="preserve"> за шести разред основне школе;</w:t>
            </w:r>
          </w:p>
          <w:p w:rsidR="009C13F6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rPr>
                <w:b w:val="0"/>
              </w:rPr>
              <w:t>ћирилица</w:t>
            </w:r>
          </w:p>
          <w:p w:rsidR="009C13F6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650-02-00040/2019-07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од 9.5.2019.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b w:val="0"/>
              </w:rPr>
              <w:t>ЈП „ЗАВОД ЗА УЏБЕНИКЕ”</w:t>
            </w:r>
          </w:p>
        </w:tc>
      </w:tr>
      <w:tr w:rsidR="009C13F6" w:rsidRPr="00F15804" w:rsidTr="009C0007">
        <w:trPr>
          <w:trHeight w:val="1763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7" w:rsidRDefault="009C0007" w:rsidP="009C0007">
            <w:pPr>
              <w:pStyle w:val="StyleBoldCentered"/>
              <w:spacing w:line="276" w:lineRule="auto"/>
              <w:jc w:val="left"/>
            </w:pPr>
            <w:r>
              <w:t>Географски атлас</w:t>
            </w:r>
          </w:p>
          <w:p w:rsidR="009C13F6" w:rsidRPr="009C0007" w:rsidRDefault="009C0007" w:rsidP="009C000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за пети, шести, седми и осми разред основне школе.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F6" w:rsidRDefault="009C0007" w:rsidP="009C0007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Грујић Киш,</w:t>
            </w:r>
          </w:p>
          <w:p w:rsidR="009C0007" w:rsidRDefault="009C0007" w:rsidP="009C0007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Владан Стојовић,</w:t>
            </w:r>
          </w:p>
          <w:p w:rsidR="009C0007" w:rsidRDefault="009C0007" w:rsidP="009C0007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Стојан Аргакијев,</w:t>
            </w:r>
          </w:p>
          <w:p w:rsidR="009C0007" w:rsidRPr="00F15804" w:rsidRDefault="009C0007" w:rsidP="009C0007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Предраг Ристановић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9C0007" w:rsidRPr="00F15804" w:rsidRDefault="009C0007" w:rsidP="009C00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650-02-00257</w:t>
            </w:r>
            <w:r w:rsidRPr="00F15804">
              <w:rPr>
                <w:b w:val="0"/>
                <w:lang w:val="sr-Cyrl-CS"/>
              </w:rPr>
              <w:t>/2019-07</w:t>
            </w:r>
          </w:p>
          <w:p w:rsidR="009C0007" w:rsidRPr="00F15804" w:rsidRDefault="009C0007" w:rsidP="009C00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9.7</w:t>
            </w:r>
            <w:r w:rsidRPr="00F15804">
              <w:rPr>
                <w:b w:val="0"/>
                <w:lang w:val="sr-Cyrl-CS"/>
              </w:rPr>
              <w:t>.2019.</w:t>
            </w:r>
          </w:p>
          <w:p w:rsidR="009C13F6" w:rsidRPr="00F15804" w:rsidRDefault="009C0007" w:rsidP="009C000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</w:rPr>
              <w:t>ЈП „ЗАВОД ЗА УЏБЕНИКЕ”</w:t>
            </w:r>
          </w:p>
        </w:tc>
      </w:tr>
      <w:tr w:rsidR="009C13F6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58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855C95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55C95">
              <w:t xml:space="preserve">Ликовна култура 6, </w:t>
            </w:r>
            <w:r w:rsidRPr="00855C95">
              <w:rPr>
                <w:b w:val="0"/>
              </w:rPr>
              <w:t>уџбеник за шести разред основне школе;</w:t>
            </w:r>
          </w:p>
          <w:p w:rsidR="009C13F6" w:rsidRPr="00855C95" w:rsidRDefault="009C13F6" w:rsidP="004F27A4">
            <w:pPr>
              <w:pStyle w:val="StyleBoldCentered"/>
              <w:spacing w:line="276" w:lineRule="auto"/>
              <w:jc w:val="left"/>
            </w:pPr>
            <w:r w:rsidRPr="00855C95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424F2B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650-02-00035</w:t>
            </w:r>
            <w:r w:rsidRPr="00424F2B">
              <w:rPr>
                <w:b w:val="0"/>
                <w:lang w:val="sr-Cyrl-CS"/>
              </w:rPr>
              <w:t xml:space="preserve">/2019-07 </w:t>
            </w:r>
          </w:p>
          <w:p w:rsidR="009C13F6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  <w:p w:rsidR="009C13F6" w:rsidRPr="00424F2B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„БИГЗ школство”</w:t>
            </w:r>
          </w:p>
        </w:tc>
      </w:tr>
      <w:tr w:rsidR="009C13F6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МУЗИЧКА КУЛТУРА</w:t>
            </w:r>
          </w:p>
          <w:p w:rsidR="009C13F6" w:rsidRPr="00F15804" w:rsidRDefault="009C13F6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676074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76074">
              <w:t xml:space="preserve">Музичка култура 6, </w:t>
            </w:r>
            <w:r w:rsidRPr="00676074">
              <w:rPr>
                <w:b w:val="0"/>
              </w:rPr>
              <w:t>за шести разред основне школе;</w:t>
            </w:r>
          </w:p>
          <w:p w:rsidR="009C13F6" w:rsidRPr="00676074" w:rsidRDefault="009C13F6" w:rsidP="004F27A4">
            <w:pPr>
              <w:pStyle w:val="StyleBoldCentered"/>
              <w:spacing w:line="276" w:lineRule="auto"/>
              <w:jc w:val="left"/>
            </w:pPr>
            <w:r w:rsidRPr="0067607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F6" w:rsidRPr="009F0890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</w:rPr>
              <w:t>Габријела Грујић,</w:t>
            </w:r>
          </w:p>
          <w:p w:rsidR="009C13F6" w:rsidRPr="009F0890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</w:rPr>
              <w:t>Маја Соколовић Игњачевић,</w:t>
            </w:r>
          </w:p>
          <w:p w:rsidR="009C13F6" w:rsidRPr="009F0890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</w:rPr>
              <w:t>Саша Кесић,</w:t>
            </w:r>
          </w:p>
          <w:p w:rsidR="009C13F6" w:rsidRPr="009F0890" w:rsidRDefault="009C13F6" w:rsidP="004F27A4">
            <w:pPr>
              <w:pStyle w:val="StyleBoldCentered"/>
              <w:spacing w:line="276" w:lineRule="auto"/>
              <w:jc w:val="left"/>
            </w:pPr>
            <w:r w:rsidRPr="009F0890">
              <w:rPr>
                <w:b w:val="0"/>
              </w:rPr>
              <w:t>Биљана Лековић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3F6" w:rsidRPr="009F0890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F0890">
              <w:rPr>
                <w:b w:val="0"/>
                <w:lang w:val="sr-Cyrl-CS"/>
              </w:rPr>
              <w:t>650-02-00105/2019-07</w:t>
            </w:r>
          </w:p>
          <w:p w:rsidR="009C13F6" w:rsidRDefault="009C13F6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  <w:lang w:val="sr-Cyrl-CS"/>
              </w:rPr>
              <w:t>од 11.4.2019.</w:t>
            </w:r>
          </w:p>
          <w:p w:rsidR="009C13F6" w:rsidRPr="00676074" w:rsidRDefault="009C13F6" w:rsidP="004F27A4">
            <w:pPr>
              <w:pStyle w:val="StyleBoldCentered"/>
              <w:spacing w:line="276" w:lineRule="auto"/>
              <w:jc w:val="left"/>
            </w:pPr>
            <w:r w:rsidRPr="009F0890">
              <w:rPr>
                <w:b w:val="0"/>
                <w:lang w:val="sr-Cyrl-CS"/>
              </w:rPr>
              <w:t>„</w:t>
            </w:r>
            <w:r w:rsidRPr="009F0890">
              <w:rPr>
                <w:b w:val="0"/>
              </w:rPr>
              <w:t>KLETT”</w:t>
            </w:r>
          </w:p>
        </w:tc>
      </w:tr>
      <w:tr w:rsidR="00997690" w:rsidRPr="00F15804" w:rsidTr="00997690">
        <w:trPr>
          <w:trHeight w:val="285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99769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ФИЗИКА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 xml:space="preserve">Физика 6, </w:t>
            </w:r>
            <w:r w:rsidRPr="00F15804">
              <w:rPr>
                <w:b w:val="0"/>
              </w:rPr>
              <w:t xml:space="preserve">уџбеник </w:t>
            </w:r>
            <w:r>
              <w:rPr>
                <w:b w:val="0"/>
              </w:rPr>
              <w:t xml:space="preserve">са лабораториским везбама </w:t>
            </w:r>
            <w:r w:rsidRPr="00F15804">
              <w:rPr>
                <w:b w:val="0"/>
              </w:rPr>
              <w:t>за</w:t>
            </w:r>
            <w:r>
              <w:rPr>
                <w:b w:val="0"/>
              </w:rPr>
              <w:t xml:space="preserve"> </w:t>
            </w:r>
            <w:r w:rsidRPr="00F15804">
              <w:rPr>
                <w:b w:val="0"/>
              </w:rPr>
              <w:t>шести разред основне школе;</w:t>
            </w:r>
          </w:p>
          <w:p w:rsidR="00997690" w:rsidRPr="00F15804" w:rsidRDefault="00997690" w:rsidP="004F27A4">
            <w:pPr>
              <w:pStyle w:val="StyleBoldCentered"/>
              <w:jc w:val="left"/>
            </w:pPr>
            <w:r w:rsidRPr="00F158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Јовица Милисавлјевић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650-02-00050/2023</w:t>
            </w:r>
            <w:r w:rsidRPr="00F15804">
              <w:rPr>
                <w:b w:val="0"/>
                <w:lang w:val="sr-Cyrl-CS"/>
              </w:rPr>
              <w:t>-07</w:t>
            </w:r>
          </w:p>
          <w:p w:rsidR="00997690" w:rsidRDefault="00997690" w:rsidP="009976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10.01.2024</w:t>
            </w:r>
          </w:p>
          <w:p w:rsidR="00997690" w:rsidRPr="00997690" w:rsidRDefault="00997690" w:rsidP="009976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„НОВИ ЛОГОС”</w:t>
            </w:r>
          </w:p>
        </w:tc>
      </w:tr>
      <w:tr w:rsidR="00997690" w:rsidRPr="00F15804" w:rsidTr="00997690">
        <w:trPr>
          <w:trHeight w:val="1457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0" w:rsidRPr="00997690" w:rsidRDefault="00997690" w:rsidP="009976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 xml:space="preserve">Физика 6 – </w:t>
            </w:r>
            <w:r w:rsidRPr="00F15804">
              <w:rPr>
                <w:b w:val="0"/>
              </w:rPr>
              <w:t>збирка задатака за шести разред основне школе</w:t>
            </w:r>
            <w:r w:rsidRPr="00F15804">
              <w:t xml:space="preserve">; </w:t>
            </w:r>
            <w:r w:rsidRPr="00F15804">
              <w:rPr>
                <w:b w:val="0"/>
              </w:rPr>
              <w:t>ћирилица;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0" w:rsidRPr="00F15804" w:rsidRDefault="00997690" w:rsidP="00997690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Јовица Милисавлјевић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997690" w:rsidRPr="00F15804" w:rsidRDefault="00997690" w:rsidP="009976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650-02-00050/2023</w:t>
            </w:r>
            <w:r w:rsidRPr="00F15804">
              <w:rPr>
                <w:b w:val="0"/>
                <w:lang w:val="sr-Cyrl-CS"/>
              </w:rPr>
              <w:t>-07</w:t>
            </w:r>
          </w:p>
          <w:p w:rsidR="00997690" w:rsidRDefault="00997690" w:rsidP="009976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10.01.2024</w:t>
            </w:r>
          </w:p>
          <w:p w:rsidR="00997690" w:rsidRPr="00997690" w:rsidRDefault="00997690" w:rsidP="009976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„НОВИ ЛОГОС”</w:t>
            </w:r>
          </w:p>
        </w:tc>
      </w:tr>
      <w:tr w:rsidR="00997690" w:rsidRPr="00F15804" w:rsidTr="004F27A4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МАТЕМАТИКА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 xml:space="preserve">Математика, </w:t>
            </w:r>
            <w:r w:rsidRPr="00F15804">
              <w:rPr>
                <w:b w:val="0"/>
              </w:rPr>
              <w:t>уџбеник за шести разред основне школе;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</w:pPr>
            <w:r w:rsidRPr="00F158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Небојша Икодиновић,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 xml:space="preserve">650-02-00120/2019-07 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од 10.5.2019.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</w:rPr>
              <w:t>„KLETT”</w:t>
            </w:r>
          </w:p>
        </w:tc>
      </w:tr>
      <w:tr w:rsidR="00997690" w:rsidRPr="00F15804" w:rsidTr="004F27A4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 xml:space="preserve">Математика, </w:t>
            </w:r>
            <w:r w:rsidRPr="00F15804">
              <w:rPr>
                <w:b w:val="0"/>
              </w:rPr>
              <w:t>збирка задатака за шести разред основне школе;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rPr>
                <w:b w:val="0"/>
              </w:rPr>
              <w:t>ћирилица;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</w:pPr>
            <w:r w:rsidRPr="00F15804">
              <w:rPr>
                <w:b w:val="0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Бранислав Поповић,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Марија Станић,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Ненад Вуловић,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997690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БИОЛОГИЈА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 xml:space="preserve">Биологија 6, </w:t>
            </w:r>
            <w:r w:rsidRPr="00F15804">
              <w:rPr>
                <w:b w:val="0"/>
              </w:rPr>
              <w:t>уџбеник из два дела за шести разред основне школе;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</w:pPr>
            <w:r w:rsidRPr="00F158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Гордана Субаков Симић,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 xml:space="preserve">650-02-00109/2019-07 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од 21.5.2019.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„НОВИ ЛОГОС“</w:t>
            </w:r>
          </w:p>
        </w:tc>
      </w:tr>
      <w:tr w:rsidR="00997690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ТЕХНИКА И ТЕХНОЛОГИЈА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t>Техника и технологија 6,</w:t>
            </w:r>
            <w:r w:rsidRPr="00F15804">
              <w:rPr>
                <w:b w:val="0"/>
              </w:rPr>
              <w:t xml:space="preserve">за шести разред основне школе;  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15804"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</w:pPr>
            <w:r w:rsidRPr="00F158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Жељко Васић,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Иван Ћисалов,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Дијана Каруовић,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650-02-00089/2019-07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15804">
              <w:rPr>
                <w:b w:val="0"/>
                <w:lang w:val="sr-Cyrl-CS"/>
              </w:rPr>
              <w:t>од 21.5.2019.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b w:val="0"/>
                <w:lang w:val="sr-Cyrl-CS"/>
              </w:rPr>
              <w:t>„НОВИ ЛОГОС”</w:t>
            </w:r>
          </w:p>
        </w:tc>
      </w:tr>
      <w:tr w:rsidR="00997690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ИНФОРМАТИКА И РАЧУНАРСТВО</w:t>
            </w:r>
          </w:p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91291B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291B">
              <w:t>Информатика и рачунарство</w:t>
            </w:r>
            <w:r w:rsidRPr="0091291B">
              <w:rPr>
                <w:b w:val="0"/>
              </w:rPr>
              <w:t xml:space="preserve"> за шести разред основне школе;</w:t>
            </w:r>
          </w:p>
          <w:p w:rsidR="00997690" w:rsidRPr="0091291B" w:rsidRDefault="00997690" w:rsidP="004F27A4">
            <w:pPr>
              <w:pStyle w:val="StyleBoldCentered"/>
              <w:spacing w:line="276" w:lineRule="auto"/>
              <w:jc w:val="left"/>
            </w:pPr>
            <w:r w:rsidRPr="0091291B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39730B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Марина Петровић,</w:t>
            </w:r>
          </w:p>
          <w:p w:rsidR="00997690" w:rsidRPr="0039730B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Јелена Пријовић,</w:t>
            </w:r>
          </w:p>
          <w:p w:rsidR="00997690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730B">
              <w:rPr>
                <w:b w:val="0"/>
                <w:lang w:val="sr-Cyrl-CS"/>
              </w:rPr>
              <w:t>Зорица Прокопић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708F1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650-02-00065/2019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997690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21.</w:t>
            </w:r>
            <w:r>
              <w:rPr>
                <w:b w:val="0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  <w:p w:rsidR="00997690" w:rsidRPr="0091291B" w:rsidRDefault="00997690" w:rsidP="004F27A4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„БИГЗ школство”</w:t>
            </w:r>
          </w:p>
        </w:tc>
      </w:tr>
      <w:tr w:rsidR="00997690" w:rsidRPr="00F15804" w:rsidTr="004F27A4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ЕНГЛЕСКИ ЈЕЗИК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91291B" w:rsidRDefault="00997690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Top Plus 2, </w:t>
            </w:r>
            <w:r w:rsidRPr="0091291B"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за шести разред основне школе, шеста година учења; </w:t>
            </w:r>
          </w:p>
          <w:p w:rsidR="00997690" w:rsidRPr="0091291B" w:rsidRDefault="00997690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</w:rPr>
              <w:t>уџбенички комплет</w:t>
            </w:r>
          </w:p>
          <w:p w:rsidR="00997690" w:rsidRPr="0091291B" w:rsidRDefault="00997690" w:rsidP="004F27A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291B"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67607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74">
              <w:rPr>
                <w:rFonts w:ascii="Times New Roman" w:hAnsi="Times New Roman" w:cs="Times New Roman"/>
                <w:sz w:val="24"/>
                <w:szCs w:val="24"/>
              </w:rPr>
              <w:t>H.Q. Mitchell,</w:t>
            </w:r>
          </w:p>
          <w:p w:rsidR="00997690" w:rsidRPr="0067607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74">
              <w:rPr>
                <w:rFonts w:ascii="Times New Roman" w:hAnsi="Times New Roman" w:cs="Times New Roman"/>
                <w:sz w:val="24"/>
                <w:szCs w:val="24"/>
              </w:rPr>
              <w:t>MarileniMalkogianni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67607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74">
              <w:rPr>
                <w:rFonts w:ascii="Times New Roman" w:hAnsi="Times New Roman" w:cs="Times New Roman"/>
                <w:sz w:val="24"/>
                <w:szCs w:val="24"/>
              </w:rPr>
              <w:t xml:space="preserve">650-02-00020/2019-07 </w:t>
            </w:r>
          </w:p>
          <w:p w:rsidR="00997690" w:rsidRPr="0091291B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74">
              <w:rPr>
                <w:rFonts w:ascii="Times New Roman" w:hAnsi="Times New Roman" w:cs="Times New Roman"/>
                <w:sz w:val="24"/>
                <w:szCs w:val="24"/>
              </w:rPr>
              <w:t xml:space="preserve">од 27.3.2019.  </w:t>
            </w:r>
          </w:p>
          <w:p w:rsidR="00997690" w:rsidRPr="0091291B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</w:rPr>
              <w:t>„DATA STATUS”</w:t>
            </w:r>
          </w:p>
        </w:tc>
      </w:tr>
      <w:tr w:rsidR="00997A9D" w:rsidRPr="00F15804" w:rsidTr="0032425B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9D" w:rsidRPr="00F15804" w:rsidRDefault="00997A9D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t>ФРАНЦУСКИ ЈЕЗИК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D" w:rsidRDefault="00997A9D" w:rsidP="00E4140D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D">
              <w:rPr>
                <w:rFonts w:ascii="Times New Roman" w:hAnsi="Times New Roman" w:cs="Times New Roman"/>
                <w:b/>
                <w:sz w:val="24"/>
                <w:szCs w:val="24"/>
              </w:rPr>
              <w:t>Le monde de Léa 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A9D">
              <w:rPr>
                <w:rFonts w:ascii="Times New Roman" w:hAnsi="Times New Roman" w:cs="Times New Roman"/>
                <w:b/>
                <w:sz w:val="24"/>
                <w:szCs w:val="24"/>
              </w:rPr>
              <w:t>Lucas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997A9D" w:rsidRPr="00997A9D" w:rsidRDefault="00997A9D" w:rsidP="00E414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9D">
              <w:rPr>
                <w:rFonts w:ascii="Times New Roman" w:hAnsi="Times New Roman" w:cs="Times New Roman"/>
                <w:sz w:val="24"/>
                <w:szCs w:val="24"/>
              </w:rPr>
              <w:t>француски језик за шести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A9D"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  <w:p w:rsidR="00997A9D" w:rsidRPr="00997A9D" w:rsidRDefault="00997A9D" w:rsidP="00E4140D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D" w:rsidRPr="00997690" w:rsidRDefault="00997A9D" w:rsidP="00E4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9D">
              <w:rPr>
                <w:rFonts w:ascii="Times New Roman" w:hAnsi="Times New Roman" w:cs="Times New Roman"/>
                <w:sz w:val="24"/>
                <w:szCs w:val="24"/>
              </w:rPr>
              <w:t>Данијела Милошевић Милена Милановић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9D" w:rsidRDefault="00997A9D" w:rsidP="00E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650-02-00027/2019-07</w:t>
            </w:r>
          </w:p>
          <w:p w:rsidR="00997A9D" w:rsidRDefault="00997A9D" w:rsidP="00E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10.5.2019.</w:t>
            </w:r>
          </w:p>
          <w:p w:rsidR="007A2B66" w:rsidRPr="007A2B66" w:rsidRDefault="007A2B66" w:rsidP="00E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ЈП ''Завод за уџбенике''</w:t>
            </w:r>
          </w:p>
        </w:tc>
      </w:tr>
      <w:tr w:rsidR="00997690" w:rsidRPr="00F15804" w:rsidTr="007A2B66">
        <w:trPr>
          <w:trHeight w:val="3320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15804">
              <w:rPr>
                <w:lang w:val="sr-Cyrl-CS"/>
              </w:rPr>
              <w:lastRenderedPageBreak/>
              <w:t>НЕМАЧКИ ЈЕЗИК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b/>
                <w:sz w:val="24"/>
                <w:szCs w:val="24"/>
              </w:rPr>
              <w:t>Beste FreundeA1.2,</w:t>
            </w: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немачки језик за 6. Разред основне школе, друга година учења;</w:t>
            </w:r>
          </w:p>
          <w:p w:rsidR="00997690" w:rsidRPr="00F15804" w:rsidRDefault="00997690" w:rsidP="004F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уџбенички комплет (уџбеник и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Аутори уџбеника: </w:t>
            </w: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ManuelaGeorgiakaki, Elisabeth Graf-Reimann,ChristianeSeuthe;</w:t>
            </w:r>
          </w:p>
          <w:p w:rsidR="00997690" w:rsidRPr="00F1580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90" w:rsidRPr="007A2B66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аутори радне свеске: ManuelaGeorgiakaki, Elisabeth,ChristianeSeuthe, AnjaSchümann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690" w:rsidRPr="00F1580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 xml:space="preserve">650-02-00378/2018-07 </w:t>
            </w:r>
          </w:p>
          <w:p w:rsidR="00997690" w:rsidRPr="00F1580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од 8.2.2019.</w:t>
            </w:r>
          </w:p>
          <w:p w:rsidR="00997690" w:rsidRPr="00F15804" w:rsidRDefault="00997690" w:rsidP="004F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04">
              <w:rPr>
                <w:rFonts w:ascii="Times New Roman" w:hAnsi="Times New Roman" w:cs="Times New Roman"/>
                <w:sz w:val="24"/>
                <w:szCs w:val="24"/>
              </w:rPr>
              <w:t>„EDUCATIONAL CENTRE”</w:t>
            </w:r>
          </w:p>
        </w:tc>
      </w:tr>
    </w:tbl>
    <w:p w:rsidR="00D60C66" w:rsidRPr="007A2B66" w:rsidRDefault="00D60C66" w:rsidP="00A37605">
      <w:pPr>
        <w:spacing w:line="240" w:lineRule="auto"/>
        <w:rPr>
          <w:rFonts w:ascii="Times New Roman" w:hAnsi="Times New Roman" w:cs="Times New Roman"/>
          <w:b/>
        </w:rPr>
      </w:pPr>
    </w:p>
    <w:sectPr w:rsidR="00D60C66" w:rsidRPr="007A2B66" w:rsidSect="0020681A">
      <w:type w:val="continuous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</w:compat>
  <w:rsids>
    <w:rsidRoot w:val="00A37605"/>
    <w:rsid w:val="0020681A"/>
    <w:rsid w:val="002E1402"/>
    <w:rsid w:val="003070E5"/>
    <w:rsid w:val="004D551A"/>
    <w:rsid w:val="00653284"/>
    <w:rsid w:val="00685D07"/>
    <w:rsid w:val="006A174E"/>
    <w:rsid w:val="0076277E"/>
    <w:rsid w:val="007A2B66"/>
    <w:rsid w:val="00997690"/>
    <w:rsid w:val="00997A9D"/>
    <w:rsid w:val="009C0007"/>
    <w:rsid w:val="009C13F6"/>
    <w:rsid w:val="009C3F6B"/>
    <w:rsid w:val="00A37605"/>
    <w:rsid w:val="00A80AAA"/>
    <w:rsid w:val="00B11F8A"/>
    <w:rsid w:val="00BD4EB1"/>
    <w:rsid w:val="00CE080A"/>
    <w:rsid w:val="00CF3058"/>
    <w:rsid w:val="00D43697"/>
    <w:rsid w:val="00D60C66"/>
    <w:rsid w:val="00DC60A6"/>
    <w:rsid w:val="00DC6960"/>
    <w:rsid w:val="00EE4BC1"/>
    <w:rsid w:val="00F21CCD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C6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F2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BoldCentered">
    <w:name w:val="Style Bold Centered"/>
    <w:basedOn w:val="Normal"/>
    <w:uiPriority w:val="99"/>
    <w:rsid w:val="00D4369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E0A2-B0E1-4C60-BFFA-6408A73C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17</cp:revision>
  <cp:lastPrinted>2024-04-15T10:46:00Z</cp:lastPrinted>
  <dcterms:created xsi:type="dcterms:W3CDTF">2024-04-04T12:37:00Z</dcterms:created>
  <dcterms:modified xsi:type="dcterms:W3CDTF">2024-04-26T08:20:00Z</dcterms:modified>
</cp:coreProperties>
</file>